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7278" w:type="pct"/>
        <w:tblLook w:val="04A0" w:firstRow="1" w:lastRow="0" w:firstColumn="1" w:lastColumn="0" w:noHBand="0" w:noVBand="1"/>
      </w:tblPr>
      <w:tblGrid>
        <w:gridCol w:w="1536"/>
        <w:gridCol w:w="13380"/>
      </w:tblGrid>
      <w:tr w:rsidR="00EA40A1" w:rsidRPr="00CC1BCB" w14:paraId="59297059" w14:textId="77777777" w:rsidTr="00EA40A1">
        <w:trPr>
          <w:cantSplit/>
        </w:trPr>
        <w:tc>
          <w:tcPr>
            <w:tcW w:w="515" w:type="pct"/>
          </w:tcPr>
          <w:p w14:paraId="7CD91A4A" w14:textId="77777777" w:rsidR="00EA40A1" w:rsidRPr="00CC1BCB" w:rsidRDefault="00EA40A1" w:rsidP="001E53AD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  <w:vAlign w:val="center"/>
          </w:tcPr>
          <w:p w14:paraId="41E94729" w14:textId="48EB1032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 1</w:t>
            </w:r>
          </w:p>
          <w:p w14:paraId="2D5BD7F9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Baza de date pentru calculul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necesarului de materiale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 pentru fabricarea anumitor cantitati de produse planificate se compune din urmatoarele tabele:</w:t>
            </w:r>
          </w:p>
          <w:p w14:paraId="37792A66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produs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(COD_PRODUS, DENUMIRE_PRODUS, CANTITATE_PRODUS, PRET_PRODUS)</w:t>
            </w:r>
          </w:p>
          <w:p w14:paraId="3E5C54B6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material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(COD_MATERIAL, DENUMIRE_MATERIAL, UM, PRET_UNIT)</w:t>
            </w:r>
          </w:p>
          <w:p w14:paraId="772A92CB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structura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(COD_PRODUS, COD_MATERIAL, CANT_MAT_PRODUS)</w:t>
            </w:r>
          </w:p>
          <w:p w14:paraId="374E7D4B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plan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(COD_PRODUS, NR_BUC)</w:t>
            </w:r>
          </w:p>
        </w:tc>
      </w:tr>
      <w:tr w:rsidR="00EA40A1" w:rsidRPr="00CC1BCB" w14:paraId="77029F5B" w14:textId="77777777" w:rsidTr="00EA40A1">
        <w:tc>
          <w:tcPr>
            <w:tcW w:w="515" w:type="pct"/>
          </w:tcPr>
          <w:p w14:paraId="384700BE" w14:textId="77777777" w:rsidR="00EA40A1" w:rsidRPr="00CC1BCB" w:rsidRDefault="00EA40A1" w:rsidP="001E53AD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</w:tcPr>
          <w:p w14:paraId="25C7F8D3" w14:textId="2FD277B4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 2</w:t>
            </w:r>
          </w:p>
          <w:p w14:paraId="03A17F1D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Baza de date care sa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informeze clientii si sa faca comenzi</w:t>
            </w:r>
            <w:r w:rsidRPr="00CC1BCB">
              <w:rPr>
                <w:rFonts w:eastAsia="Times New Roman"/>
                <w:noProof/>
                <w:color w:val="FF0000"/>
                <w:sz w:val="28"/>
                <w:szCs w:val="28"/>
              </w:rPr>
              <w:t xml:space="preserve"> 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>in aprovizionarea cu combustibili care cuprinde urmatoarele entitati:</w:t>
            </w:r>
          </w:p>
          <w:p w14:paraId="65962172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 xml:space="preserve">client 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(COD_CLIENT, NUME_CL, PRENUME, ORAS, STRADA, NUMAR, SOLD)</w:t>
            </w:r>
          </w:p>
          <w:p w14:paraId="4B8E0F2B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 xml:space="preserve">comanda 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(NR_COMANDA, COD_CLIENT, COD_FURNIZOR, COD_COMBUSTIBIL, CANTITATE,</w:t>
            </w: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DATA)</w:t>
            </w:r>
          </w:p>
          <w:p w14:paraId="23E8CF05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 xml:space="preserve">furnizor 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(COD_FURNIZOR, NUME_FURNIZOR, ADRESA_FURNIZOR, COD_COMBUSTIBIL, PRET,</w:t>
            </w: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STOC)</w:t>
            </w:r>
          </w:p>
          <w:p w14:paraId="355AC9F6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combustil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(COD_COMBUSTIBIL , DENUMIRE_COMB)</w:t>
            </w:r>
          </w:p>
        </w:tc>
      </w:tr>
      <w:tr w:rsidR="00EA40A1" w:rsidRPr="00CC1BCB" w14:paraId="60DA7606" w14:textId="77777777" w:rsidTr="00EA40A1">
        <w:tc>
          <w:tcPr>
            <w:tcW w:w="515" w:type="pct"/>
          </w:tcPr>
          <w:p w14:paraId="36A2D3E1" w14:textId="77777777" w:rsidR="00EA40A1" w:rsidRPr="00CC1BCB" w:rsidRDefault="00EA40A1" w:rsidP="00233A2E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</w:tcPr>
          <w:p w14:paraId="3AA860B8" w14:textId="16F45663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 3</w:t>
            </w:r>
          </w:p>
          <w:p w14:paraId="689333A8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Baza de date de evidenta a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propietarilor si a masinilor asigurate</w:t>
            </w:r>
            <w:r w:rsidRPr="00CC1BCB">
              <w:rPr>
                <w:rFonts w:eastAsia="Times New Roman"/>
                <w:noProof/>
                <w:color w:val="FF0000"/>
                <w:sz w:val="28"/>
                <w:szCs w:val="28"/>
              </w:rPr>
              <w:t xml:space="preserve"> 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>din mai multe localitati care cuprinde urmatoarele entitati (relatii):</w:t>
            </w:r>
          </w:p>
          <w:p w14:paraId="72319270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vehicol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(NR_VEHICOL, MARCA, TIP, CULOARE, CAPACIT_CIL)</w:t>
            </w:r>
          </w:p>
          <w:p w14:paraId="72CBCDCB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persoana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(CNP, NUME, PRENUME, ADRESA, TELEFON)</w:t>
            </w:r>
          </w:p>
          <w:p w14:paraId="0FA2CF5F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propietate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(CNP, NR_VEHICOL, DATA_CUMPARARII, PRET)</w:t>
            </w:r>
          </w:p>
          <w:p w14:paraId="73FA3544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asigurare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(NR_ASIG, TIP_ASIG, VALOARE_ASIG, SUMA, DATA_PL)</w:t>
            </w:r>
          </w:p>
        </w:tc>
      </w:tr>
      <w:tr w:rsidR="00EA40A1" w:rsidRPr="00CC1BCB" w14:paraId="0FA0BCE8" w14:textId="77777777" w:rsidTr="00EA40A1">
        <w:tc>
          <w:tcPr>
            <w:tcW w:w="515" w:type="pct"/>
          </w:tcPr>
          <w:p w14:paraId="6CD93B72" w14:textId="77777777" w:rsidR="00EA40A1" w:rsidRPr="00CC1BCB" w:rsidRDefault="00EA40A1" w:rsidP="00233A2E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</w:tcPr>
          <w:p w14:paraId="37EEBBFE" w14:textId="1FA73642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 4</w:t>
            </w:r>
          </w:p>
          <w:p w14:paraId="5CAEC3C2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Baza de date tine evidenta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proiectelor, a lucrarilor efectuate si a costurilor acestora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>.Baza de date se compune din urmatoarele tabele:</w:t>
            </w:r>
          </w:p>
          <w:p w14:paraId="3798C411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departament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(COD_DEP, NUME_DEP, TELEF, LOCATIE, BUGET)</w:t>
            </w:r>
          </w:p>
          <w:p w14:paraId="7AA68ACD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proiect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(COD_PROIECT, DENUMIRE_PROIECT)</w:t>
            </w:r>
          </w:p>
          <w:p w14:paraId="6227D760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operatie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(COD_OPERATIE, COD_PROIECT, DATA_START, DATA_FINAL)</w:t>
            </w:r>
          </w:p>
          <w:p w14:paraId="2D7E7649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meserie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(COD_MESERIE, DESCRIERE, SALARIU_PE_ORA)</w:t>
            </w:r>
          </w:p>
          <w:p w14:paraId="678CA463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pontaj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(COD_OPERATIE, COD_MESERIE, NUMAR_ORE, CNP)</w:t>
            </w:r>
          </w:p>
          <w:p w14:paraId="198B49F3" w14:textId="77777777" w:rsidR="00EA40A1" w:rsidRPr="00CC1BCB" w:rsidRDefault="00EA40A1" w:rsidP="00233A2E">
            <w:pPr>
              <w:rPr>
                <w:rFonts w:ascii="Courier New" w:eastAsia="Courier New" w:hAnsi="Courier New" w:cs="Courier New"/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angajat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(CNP, COD_MESERIE, NUME, PRENUME, COD_DEP, ADRESA, TELEFON)</w:t>
            </w:r>
            <w:bookmarkStart w:id="0" w:name="page3"/>
            <w:bookmarkEnd w:id="0"/>
          </w:p>
        </w:tc>
      </w:tr>
      <w:tr w:rsidR="00EA40A1" w:rsidRPr="00CC1BCB" w14:paraId="5235D466" w14:textId="77777777" w:rsidTr="00EA40A1">
        <w:trPr>
          <w:cantSplit/>
        </w:trPr>
        <w:tc>
          <w:tcPr>
            <w:tcW w:w="515" w:type="pct"/>
          </w:tcPr>
          <w:p w14:paraId="4463405B" w14:textId="77777777" w:rsidR="00EA40A1" w:rsidRPr="00CC1BCB" w:rsidRDefault="00EA40A1" w:rsidP="001E53AD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  <w:vAlign w:val="center"/>
          </w:tcPr>
          <w:p w14:paraId="247BCAA7" w14:textId="64CA6A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 5</w:t>
            </w:r>
          </w:p>
          <w:p w14:paraId="3C1A2F40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Baza de date a unui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medic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 se compune din urmatoarele tabele:</w:t>
            </w:r>
          </w:p>
          <w:p w14:paraId="53938822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pacient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(CNP, NUME, PRENUME ,VARSTA, TIP_ASIG)</w:t>
            </w:r>
          </w:p>
          <w:p w14:paraId="5DDA710B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diagnostic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(COD_DIAGNOSTIC, DENUMIRE, CNP)</w:t>
            </w:r>
          </w:p>
          <w:p w14:paraId="202F9408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tratament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(COD_DIAGNOSTIC, COD_MEDICAM, DENUMIRE_MEDICAM, CANTITATE)</w:t>
            </w:r>
          </w:p>
          <w:p w14:paraId="5C4EB2FF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reteta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(NR_RETETA, COD_FISCAL, COD_MEDIC_SPECIALIST, NRCASA_ASIG, COD_MEDICAM,</w:t>
            </w: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CNP, PROCENT_COMPENSARE)</w:t>
            </w:r>
          </w:p>
        </w:tc>
      </w:tr>
      <w:tr w:rsidR="00EA40A1" w:rsidRPr="00CC1BCB" w14:paraId="6DB4AE2D" w14:textId="77777777" w:rsidTr="00EA40A1">
        <w:trPr>
          <w:cantSplit/>
        </w:trPr>
        <w:tc>
          <w:tcPr>
            <w:tcW w:w="515" w:type="pct"/>
          </w:tcPr>
          <w:p w14:paraId="197ABFB4" w14:textId="77777777" w:rsidR="00EA40A1" w:rsidRPr="00CC1BCB" w:rsidRDefault="00EA40A1" w:rsidP="001E53AD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  <w:vAlign w:val="center"/>
          </w:tcPr>
          <w:p w14:paraId="76223F3E" w14:textId="2EA8B6D4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 6</w:t>
            </w:r>
          </w:p>
          <w:p w14:paraId="1AE126D6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Baza de date de  evidenta a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stocurilor dintr-un supermarket</w:t>
            </w:r>
            <w:r w:rsidRPr="00CC1BCB">
              <w:rPr>
                <w:rFonts w:eastAsia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>se compune din urmatoarele tabele:</w:t>
            </w:r>
          </w:p>
          <w:p w14:paraId="4A9B9637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articol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(COD_ARTICOL, DENUMIRE, STOC, UM, PRET_UNITAR)</w:t>
            </w:r>
          </w:p>
          <w:p w14:paraId="4DDE97D8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furnizor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(COD_FURNIZOR, DENUMIRE, ADRESA)</w:t>
            </w:r>
          </w:p>
          <w:p w14:paraId="6F740777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vanzari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(COD_FACTURA, COD_ARTICOL, CANTIT, DATA, COST)</w:t>
            </w:r>
          </w:p>
          <w:p w14:paraId="514F63CE" w14:textId="77777777" w:rsidR="00EA40A1" w:rsidRPr="00CC1BCB" w:rsidRDefault="00EA40A1" w:rsidP="001E53AD">
            <w:pPr>
              <w:rPr>
                <w:rFonts w:eastAsia="Times New Roman"/>
                <w:noProof/>
                <w:sz w:val="28"/>
                <w:szCs w:val="28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intrari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(CODF, COD_ARTICOL,CANTITATE_FURNIZATA)</w:t>
            </w:r>
            <w:bookmarkStart w:id="1" w:name="page4"/>
            <w:bookmarkEnd w:id="1"/>
          </w:p>
        </w:tc>
      </w:tr>
      <w:tr w:rsidR="00EA40A1" w:rsidRPr="00CC1BCB" w14:paraId="5B0BFCF2" w14:textId="77777777" w:rsidTr="00EA40A1">
        <w:trPr>
          <w:cantSplit/>
        </w:trPr>
        <w:tc>
          <w:tcPr>
            <w:tcW w:w="515" w:type="pct"/>
          </w:tcPr>
          <w:p w14:paraId="01793BAC" w14:textId="77777777" w:rsidR="00EA40A1" w:rsidRPr="00CC1BCB" w:rsidRDefault="00EA40A1" w:rsidP="001E53AD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  <w:vAlign w:val="center"/>
          </w:tcPr>
          <w:p w14:paraId="478AD41B" w14:textId="15192A52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 7</w:t>
            </w:r>
          </w:p>
          <w:p w14:paraId="33F7EF0B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Baza de date a unei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 xml:space="preserve">farmacii 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>se compune din urmatoarele tabele:</w:t>
            </w:r>
          </w:p>
          <w:p w14:paraId="499A4DAA" w14:textId="77777777" w:rsidR="00EA40A1" w:rsidRPr="00CC1BCB" w:rsidRDefault="00EA40A1" w:rsidP="001E53AD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color w:val="000000" w:themeColor="text1"/>
                <w:sz w:val="20"/>
                <w:szCs w:val="20"/>
              </w:rPr>
              <w:t>medicament</w:t>
            </w:r>
            <w:r w:rsidRPr="00CC1BCB">
              <w:rPr>
                <w:rFonts w:ascii="Courier New" w:eastAsia="Courier New" w:hAnsi="Courier New" w:cs="Courier New"/>
                <w:noProof/>
                <w:color w:val="000000" w:themeColor="text1"/>
                <w:sz w:val="20"/>
                <w:szCs w:val="20"/>
              </w:rPr>
              <w:t>(COD_MEDICAMENT, DENUMIRE, CANTIT)</w:t>
            </w:r>
          </w:p>
          <w:p w14:paraId="3FA25656" w14:textId="77777777" w:rsidR="00EA40A1" w:rsidRPr="00CC1BCB" w:rsidRDefault="00EA40A1" w:rsidP="001E53AD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color w:val="000000" w:themeColor="text1"/>
                <w:sz w:val="20"/>
                <w:szCs w:val="20"/>
              </w:rPr>
              <w:t>reteta</w:t>
            </w:r>
            <w:r w:rsidRPr="00CC1BCB">
              <w:rPr>
                <w:rFonts w:ascii="Courier New" w:eastAsia="Courier New" w:hAnsi="Courier New" w:cs="Courier New"/>
                <w:noProof/>
                <w:color w:val="000000" w:themeColor="text1"/>
                <w:sz w:val="20"/>
                <w:szCs w:val="20"/>
              </w:rPr>
              <w:t>(COD_MEDICAMENT, CNP, CANTIT, PRET_UNITAR, COD_MEDIC)</w:t>
            </w:r>
          </w:p>
          <w:p w14:paraId="51D70A71" w14:textId="77777777" w:rsidR="00EA40A1" w:rsidRPr="00CC1BCB" w:rsidRDefault="00EA40A1" w:rsidP="001E53AD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color w:val="000000" w:themeColor="text1"/>
                <w:sz w:val="20"/>
                <w:szCs w:val="20"/>
              </w:rPr>
              <w:t>pacient</w:t>
            </w:r>
            <w:r w:rsidRPr="00CC1BCB">
              <w:rPr>
                <w:rFonts w:ascii="Courier New" w:eastAsia="Courier New" w:hAnsi="Courier New" w:cs="Courier New"/>
                <w:noProof/>
                <w:color w:val="000000" w:themeColor="text1"/>
                <w:sz w:val="20"/>
                <w:szCs w:val="20"/>
              </w:rPr>
              <w:t>(CNP, NUME, ADRESA)</w:t>
            </w:r>
          </w:p>
          <w:p w14:paraId="41B86BCA" w14:textId="77777777" w:rsidR="00EA40A1" w:rsidRPr="00CC1BCB" w:rsidRDefault="00EA40A1" w:rsidP="001E53AD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color w:val="000000" w:themeColor="text1"/>
                <w:sz w:val="20"/>
                <w:szCs w:val="20"/>
              </w:rPr>
              <w:t>medic</w:t>
            </w:r>
            <w:r w:rsidRPr="00CC1BCB">
              <w:rPr>
                <w:rFonts w:ascii="Courier New" w:eastAsia="Courier New" w:hAnsi="Courier New" w:cs="Courier New"/>
                <w:noProof/>
                <w:color w:val="000000" w:themeColor="text1"/>
                <w:sz w:val="20"/>
                <w:szCs w:val="20"/>
              </w:rPr>
              <w:t>(COD_MEDIC, NUME, PRENUME, ADRESA)</w:t>
            </w:r>
          </w:p>
        </w:tc>
      </w:tr>
      <w:tr w:rsidR="00EA40A1" w:rsidRPr="00CC1BCB" w14:paraId="2361F752" w14:textId="77777777" w:rsidTr="00EA40A1">
        <w:trPr>
          <w:cantSplit/>
        </w:trPr>
        <w:tc>
          <w:tcPr>
            <w:tcW w:w="515" w:type="pct"/>
          </w:tcPr>
          <w:p w14:paraId="5C449283" w14:textId="77777777" w:rsidR="00EA40A1" w:rsidRPr="00CC1BCB" w:rsidRDefault="00EA40A1" w:rsidP="001E53AD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  <w:vAlign w:val="center"/>
          </w:tcPr>
          <w:p w14:paraId="75F3C493" w14:textId="22F2EB96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 8</w:t>
            </w:r>
          </w:p>
          <w:p w14:paraId="23C9347D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Baza de date cu 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 xml:space="preserve">autovehiculele 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>se compune din urmatoarele tabele:</w:t>
            </w:r>
          </w:p>
          <w:p w14:paraId="78EF6743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vehicol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(NR_VEHICOL, MARCA, TIP, CULOARE, CAPACITATE_CIL)</w:t>
            </w:r>
          </w:p>
          <w:p w14:paraId="13597CF7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persoana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(SERIE_BULETIN, NR_BULETIN, ADRESA)</w:t>
            </w:r>
          </w:p>
          <w:p w14:paraId="6B1BBA83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proprietate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(SERIE_BULETIN, NR_BULETIN, NR_VEHICOL, DATA_CUMPARARII, PRET)</w:t>
            </w:r>
          </w:p>
          <w:p w14:paraId="21CF28EE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tip_masina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(TIP, COMENTARII)</w:t>
            </w:r>
          </w:p>
        </w:tc>
      </w:tr>
      <w:tr w:rsidR="00EA40A1" w:rsidRPr="00CC1BCB" w14:paraId="350B8684" w14:textId="77777777" w:rsidTr="00EA40A1">
        <w:trPr>
          <w:cantSplit/>
        </w:trPr>
        <w:tc>
          <w:tcPr>
            <w:tcW w:w="515" w:type="pct"/>
          </w:tcPr>
          <w:p w14:paraId="4AD62B9D" w14:textId="77777777" w:rsidR="00EA40A1" w:rsidRPr="00CC1BCB" w:rsidRDefault="00EA40A1" w:rsidP="001E53AD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  <w:vAlign w:val="center"/>
          </w:tcPr>
          <w:p w14:paraId="0059DBDC" w14:textId="4DB599B2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 9</w:t>
            </w:r>
          </w:p>
          <w:p w14:paraId="12543CF3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Se considera aplicatia de evidenta a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studentilor si a profesorilor</w:t>
            </w:r>
            <w:r w:rsidRPr="00CC1BCB">
              <w:rPr>
                <w:rFonts w:eastAsia="Times New Roman"/>
                <w:noProof/>
                <w:color w:val="FF0000"/>
                <w:sz w:val="28"/>
                <w:szCs w:val="28"/>
              </w:rPr>
              <w:t xml:space="preserve"> 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>cu urmatoarea baza de date:</w:t>
            </w:r>
          </w:p>
          <w:p w14:paraId="44B2E855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student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(NR_LEGITIMATIE, NUME, PRENUME, SECTIE, AN, SEX)</w:t>
            </w:r>
          </w:p>
          <w:p w14:paraId="1E87D39D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disciplina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(COD_DISC, ORE_CURS, ORE_SEMINAR, ORE_LABORATOR, NR_CREDITE)</w:t>
            </w:r>
          </w:p>
          <w:p w14:paraId="5BCDE5B5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catalog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(NR_LEGITIMATIE, COD_DISC, DATA, NOTA)</w:t>
            </w:r>
          </w:p>
          <w:p w14:paraId="04F22906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profesor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(CNP, NUME_PROFESOR, PRENUME_PROFESOR, TITLU, ADRESA, TELEFON)</w:t>
            </w:r>
          </w:p>
          <w:p w14:paraId="591C7D9B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predare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(CNP, COD_DISC, CURS, SEMINAR, LABORATOR)</w:t>
            </w:r>
          </w:p>
        </w:tc>
      </w:tr>
      <w:tr w:rsidR="00EA40A1" w:rsidRPr="00CC1BCB" w14:paraId="03C75E29" w14:textId="77777777" w:rsidTr="00EA40A1">
        <w:trPr>
          <w:cantSplit/>
        </w:trPr>
        <w:tc>
          <w:tcPr>
            <w:tcW w:w="515" w:type="pct"/>
          </w:tcPr>
          <w:p w14:paraId="51A050A7" w14:textId="77777777" w:rsidR="00EA40A1" w:rsidRPr="00CC1BCB" w:rsidRDefault="00EA40A1" w:rsidP="001E53AD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  <w:vAlign w:val="center"/>
          </w:tcPr>
          <w:p w14:paraId="16343C50" w14:textId="1553F9BC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NR.10</w:t>
            </w:r>
          </w:p>
          <w:p w14:paraId="6CFA920A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 xml:space="preserve">evidenta marfurilor din 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mai multe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standuri</w:t>
            </w:r>
          </w:p>
          <w:p w14:paraId="63C186B0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stand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(cod_stand, nume_vanzator, telefon)</w:t>
            </w:r>
          </w:p>
          <w:p w14:paraId="1258EDEC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articol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 articol, denumire_articol, pret, cantitate, cod_stand)</w:t>
            </w: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 xml:space="preserve"> tranzactie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(cod_tranzactie, tip_tranzactie(I/O), cod_articol, nume_articol,</w:t>
            </w: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cod_furnizor, suma, data_tranzactie)</w:t>
            </w:r>
          </w:p>
          <w:p w14:paraId="78AC445B" w14:textId="77777777" w:rsidR="00EA40A1" w:rsidRPr="00CC1BCB" w:rsidRDefault="00EA40A1" w:rsidP="001E53AD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furnizor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(cod_furnizor, nume_furnizor, adresa, telefon)</w:t>
            </w:r>
          </w:p>
        </w:tc>
      </w:tr>
      <w:tr w:rsidR="00EA40A1" w:rsidRPr="00CC1BCB" w14:paraId="7E6EE7FA" w14:textId="77777777" w:rsidTr="00EA40A1">
        <w:tc>
          <w:tcPr>
            <w:tcW w:w="515" w:type="pct"/>
          </w:tcPr>
          <w:p w14:paraId="37E68A59" w14:textId="77777777" w:rsidR="00EA40A1" w:rsidRPr="00CC1BCB" w:rsidRDefault="00EA40A1" w:rsidP="00233A2E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</w:tcPr>
          <w:p w14:paraId="1273EB31" w14:textId="0E42E8B8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NR.11</w:t>
            </w:r>
          </w:p>
          <w:p w14:paraId="0412754C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evidenta pensionarilor si asigurarilor</w:t>
            </w:r>
            <w:r w:rsidRPr="00CC1BCB">
              <w:rPr>
                <w:rFonts w:eastAsia="Times New Roman"/>
                <w:noProof/>
                <w:color w:val="FF0000"/>
                <w:sz w:val="28"/>
                <w:szCs w:val="28"/>
              </w:rPr>
              <w:t xml:space="preserve"> </w:t>
            </w:r>
            <w:r w:rsidRPr="00CC1BCB">
              <w:rPr>
                <w:rFonts w:eastAsia="Times New Roman"/>
                <w:noProof/>
                <w:sz w:val="28"/>
                <w:szCs w:val="28"/>
              </w:rPr>
              <w:t>acestora.</w:t>
            </w:r>
          </w:p>
          <w:p w14:paraId="532A8474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pensionar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(CNP, nume, prenume, adresa, data_nasterii, valoare_pensie,</w:t>
            </w: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cod_distrib)</w:t>
            </w:r>
          </w:p>
          <w:p w14:paraId="2128378D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distribuitor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(cod_distrib, denumire, adresa)</w:t>
            </w:r>
          </w:p>
          <w:p w14:paraId="1EE7D4CC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asigurare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(cod_asigurare, CNP, tip_asig, cod_societate, suma_asigurata)</w:t>
            </w:r>
          </w:p>
          <w:p w14:paraId="3EDB4EE8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societate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(cod_societate, denumire_societate, adresa)</w:t>
            </w:r>
          </w:p>
        </w:tc>
      </w:tr>
      <w:tr w:rsidR="00EA40A1" w:rsidRPr="00CC1BCB" w14:paraId="73F2E81D" w14:textId="77777777" w:rsidTr="00EA40A1">
        <w:trPr>
          <w:trHeight w:val="3676"/>
        </w:trPr>
        <w:tc>
          <w:tcPr>
            <w:tcW w:w="515" w:type="pct"/>
          </w:tcPr>
          <w:p w14:paraId="6586E90D" w14:textId="77777777" w:rsidR="00EA40A1" w:rsidRPr="00CC1BCB" w:rsidRDefault="00EA40A1" w:rsidP="00233A2E">
            <w:pPr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85" w:type="pct"/>
          </w:tcPr>
          <w:p w14:paraId="7FC66FE1" w14:textId="22565851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b/>
                <w:bCs/>
                <w:noProof/>
                <w:sz w:val="28"/>
                <w:szCs w:val="28"/>
              </w:rPr>
              <w:t>TEMA NR.12</w:t>
            </w:r>
          </w:p>
          <w:p w14:paraId="7ABF19EC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eastAsia="Times New Roman"/>
                <w:noProof/>
                <w:sz w:val="28"/>
                <w:szCs w:val="28"/>
              </w:rPr>
              <w:t xml:space="preserve">Structura bazaei de date pentru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credit_ipotecar:</w:t>
            </w:r>
          </w:p>
          <w:p w14:paraId="10527770" w14:textId="77777777" w:rsidR="00EA40A1" w:rsidRPr="00CC1BCB" w:rsidRDefault="00EA40A1" w:rsidP="00233A2E">
            <w:pPr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TABELE :</w:t>
            </w:r>
          </w:p>
          <w:p w14:paraId="46BCAB2D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noProof/>
                <w:sz w:val="19"/>
                <w:szCs w:val="19"/>
              </w:rPr>
              <w:t>ipoteca &lt;----asigurare</w:t>
            </w:r>
          </w:p>
          <w:p w14:paraId="4EFFAC9F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|</w:t>
            </w:r>
            <w:r w:rsidRPr="00CC1BCB">
              <w:rPr>
                <w:noProof/>
                <w:sz w:val="20"/>
                <w:szCs w:val="20"/>
              </w:rPr>
              <w:tab/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\</w:t>
            </w:r>
          </w:p>
          <w:p w14:paraId="418E3058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|</w:t>
            </w:r>
            <w:r w:rsidRPr="00CC1BCB">
              <w:rPr>
                <w:noProof/>
                <w:sz w:val="20"/>
                <w:szCs w:val="20"/>
              </w:rPr>
              <w:tab/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\</w:t>
            </w:r>
          </w:p>
          <w:p w14:paraId="06E17EFB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client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ab/>
              <w:t>filiala</w:t>
            </w:r>
          </w:p>
          <w:p w14:paraId="13D122F3" w14:textId="77777777" w:rsidR="00EA40A1" w:rsidRPr="00CC1BCB" w:rsidRDefault="00EA40A1" w:rsidP="00233A2E">
            <w:pPr>
              <w:rPr>
                <w:noProof/>
                <w:sz w:val="20"/>
                <w:szCs w:val="20"/>
              </w:rPr>
            </w:pPr>
            <w:bookmarkStart w:id="2" w:name="page9"/>
            <w:bookmarkEnd w:id="2"/>
            <w:r w:rsidRPr="00CC1BCB">
              <w:rPr>
                <w:rFonts w:eastAsia="Times New Roman"/>
                <w:noProof/>
                <w:sz w:val="28"/>
                <w:szCs w:val="28"/>
              </w:rPr>
              <w:t>Cu urmatoarele structuri :</w:t>
            </w:r>
          </w:p>
          <w:p w14:paraId="59368DDB" w14:textId="77777777" w:rsidR="00EA40A1" w:rsidRPr="00CC1BCB" w:rsidRDefault="00EA40A1" w:rsidP="00233A2E">
            <w:pPr>
              <w:rPr>
                <w:rFonts w:ascii="Courier New" w:eastAsia="Courier New" w:hAnsi="Courier New" w:cs="Courier New"/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 xml:space="preserve">Ipoteca 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=nr cont, codul filialei de conducere, suma imprumutata, suma de restituit, tip cont (plata lunara, bilunara, etc), tip ipoteca (restituire, inzestrare, etc), rata lunara, nr. client</w:t>
            </w:r>
          </w:p>
          <w:p w14:paraId="1CECF2A3" w14:textId="77777777" w:rsidR="00EA40A1" w:rsidRPr="00CC1BCB" w:rsidRDefault="00EA40A1" w:rsidP="00233A2E">
            <w:pPr>
              <w:rPr>
                <w:rFonts w:ascii="Courier New" w:eastAsia="Courier New" w:hAnsi="Courier New" w:cs="Courier New"/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Asigurare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 xml:space="preserve"> = nr. Cont, tip asigurare (cladiri, toate riscurile,etc), codul companiei de asigurare, detalii de asigurari</w:t>
            </w:r>
          </w:p>
          <w:p w14:paraId="49251628" w14:textId="77777777" w:rsidR="00EA40A1" w:rsidRPr="00CC1BCB" w:rsidRDefault="00EA40A1" w:rsidP="00233A2E">
            <w:pPr>
              <w:rPr>
                <w:rFonts w:ascii="Courier New" w:eastAsia="Courier New" w:hAnsi="Courier New" w:cs="Courier New"/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>C</w:t>
            </w: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lient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 xml:space="preserve"> = nr. Client , adresa client, nume client</w:t>
            </w:r>
          </w:p>
          <w:p w14:paraId="2ECFC630" w14:textId="77777777" w:rsidR="00EA40A1" w:rsidRPr="00CC1BCB" w:rsidRDefault="00EA40A1" w:rsidP="00233A2E">
            <w:pPr>
              <w:rPr>
                <w:rFonts w:ascii="Courier New" w:eastAsia="Courier New" w:hAnsi="Courier New" w:cs="Courier New"/>
                <w:noProof/>
                <w:sz w:val="20"/>
                <w:szCs w:val="20"/>
              </w:rPr>
            </w:pPr>
            <w:r w:rsidRPr="00CC1BCB">
              <w:rPr>
                <w:rFonts w:ascii="Courier New" w:eastAsia="Courier New" w:hAnsi="Courier New" w:cs="Courier New"/>
                <w:b/>
                <w:bCs/>
                <w:noProof/>
                <w:sz w:val="20"/>
                <w:szCs w:val="20"/>
              </w:rPr>
              <w:t>Filiala</w:t>
            </w:r>
            <w:r w:rsidRPr="00CC1BCB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t xml:space="preserve"> = cod filiala, nume filiala</w:t>
            </w:r>
          </w:p>
        </w:tc>
      </w:tr>
      <w:tr w:rsidR="00EA40A1" w:rsidRPr="00CC1BCB" w14:paraId="6C0B042D" w14:textId="77777777" w:rsidTr="00EA40A1">
        <w:trPr>
          <w:cantSplit/>
        </w:trPr>
        <w:tc>
          <w:tcPr>
            <w:tcW w:w="515" w:type="pct"/>
          </w:tcPr>
          <w:p w14:paraId="4AC4E716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48BFA815" w14:textId="03A77876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Nr.13</w:t>
            </w:r>
          </w:p>
          <w:p w14:paraId="7B9FF7BB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 xml:space="preserve">studenti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formata din urmatoarele tabele: Student, Adresa si Note. </w:t>
            </w:r>
          </w:p>
          <w:p w14:paraId="42EFB36D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Student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Nr_Leg, Nume, Prenume, Sex, CNP, </w:t>
            </w:r>
            <w:r w:rsidRPr="00CC1BCB">
              <w:rPr>
                <w:rFonts w:ascii="Calibri" w:eastAsia="Times New Roman" w:hAnsi="Calibri" w:cs="Calibri"/>
                <w:noProof/>
                <w:color w:val="0070C0"/>
                <w:sz w:val="24"/>
                <w:szCs w:val="24"/>
              </w:rPr>
              <w:t>Id_Adresa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. </w:t>
            </w:r>
          </w:p>
          <w:p w14:paraId="00C3250F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Adresa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Id_Adresa, </w:t>
            </w:r>
            <w:r w:rsidRPr="00CC1BCB">
              <w:rPr>
                <w:rFonts w:ascii="Calibri" w:eastAsia="Times New Roman" w:hAnsi="Calibri" w:cs="Calibri"/>
                <w:strike/>
                <w:noProof/>
                <w:color w:val="000000"/>
                <w:sz w:val="24"/>
                <w:szCs w:val="24"/>
                <w:highlight w:val="yellow"/>
              </w:rPr>
              <w:t>CNP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, Localitate, Strada,</w:t>
            </w:r>
            <w:r w:rsidRPr="00CC1BCB">
              <w:rPr>
                <w:rFonts w:ascii="Calibri" w:eastAsia="Times New Roman" w:hAnsi="Calibri" w:cs="Calibri"/>
                <w:noProof/>
                <w:color w:val="0070C0"/>
                <w:sz w:val="24"/>
                <w:szCs w:val="24"/>
              </w:rPr>
              <w:t xml:space="preserve"> Nr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, Judet. </w:t>
            </w:r>
          </w:p>
          <w:p w14:paraId="5971565D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Note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CNP, Materie, Data, Nota </w:t>
            </w:r>
          </w:p>
        </w:tc>
      </w:tr>
      <w:tr w:rsidR="00EA40A1" w:rsidRPr="00CC1BCB" w14:paraId="56896406" w14:textId="77777777" w:rsidTr="00EA40A1">
        <w:trPr>
          <w:cantSplit/>
        </w:trPr>
        <w:tc>
          <w:tcPr>
            <w:tcW w:w="515" w:type="pct"/>
          </w:tcPr>
          <w:p w14:paraId="4247C611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7DAC2835" w14:textId="7EE214E0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Nr.14</w:t>
            </w:r>
          </w:p>
          <w:p w14:paraId="508F6ED1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Se considera baza de date cu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cartile dintr-o biblioteca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formata din urmatoarele tabele: Carte, Domeniu si Imprumuturi. </w:t>
            </w:r>
          </w:p>
          <w:p w14:paraId="299B219E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Carte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Nr_Inreg, Autor, Titlu, An_aparitie, Editura, Id_Domeniu. </w:t>
            </w:r>
          </w:p>
          <w:p w14:paraId="3F656E22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Domeniu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Id_Domeniu, Descriere. </w:t>
            </w:r>
          </w:p>
          <w:p w14:paraId="313EEFFC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Imprumuturi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Nr_Inreg, Nume, Data_Imprumut, Data_Returnat, Adresa </w:t>
            </w:r>
          </w:p>
        </w:tc>
      </w:tr>
      <w:tr w:rsidR="00EA40A1" w:rsidRPr="00CC1BCB" w14:paraId="458574F7" w14:textId="77777777" w:rsidTr="00EA40A1">
        <w:trPr>
          <w:cantSplit/>
        </w:trPr>
        <w:tc>
          <w:tcPr>
            <w:tcW w:w="515" w:type="pct"/>
          </w:tcPr>
          <w:p w14:paraId="7B65E2B5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6FCF0CF9" w14:textId="56865B35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Nr.15</w:t>
            </w:r>
          </w:p>
          <w:p w14:paraId="7531A1A4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 xml:space="preserve">produse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formata din urmatoarele tabele: Produs, Detalii_Produs si Unitate_Masura. </w:t>
            </w:r>
          </w:p>
          <w:p w14:paraId="0C131415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Produs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Id_Produs, Denumire, Firma_Producatoare. </w:t>
            </w: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Detalii_Produs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Id_Detaliu, Id_Produs, Data_Fabricatie, Data_Expirare, Id_UM, Pret. </w:t>
            </w:r>
          </w:p>
          <w:p w14:paraId="52F614B6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UM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Id_UM, Descriere</w:t>
            </w:r>
          </w:p>
        </w:tc>
      </w:tr>
      <w:tr w:rsidR="00EA40A1" w:rsidRPr="00CC1BCB" w14:paraId="24C03E3C" w14:textId="77777777" w:rsidTr="00EA40A1">
        <w:trPr>
          <w:cantSplit/>
        </w:trPr>
        <w:tc>
          <w:tcPr>
            <w:tcW w:w="515" w:type="pct"/>
          </w:tcPr>
          <w:p w14:paraId="245A1339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2BE50252" w14:textId="0EB72D85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Nr.16</w:t>
            </w:r>
          </w:p>
          <w:p w14:paraId="0B96CE6C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Se considera baza de date cu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f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otbalisti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formata din urmatoarele tabele: Fotbalist, Pozitie si Echipa.</w:t>
            </w:r>
          </w:p>
          <w:p w14:paraId="3379B56A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Fotbalist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CNP, Nume, Prenume, Data_Nastere, Id_pozitie, Id_Echipa. </w:t>
            </w:r>
          </w:p>
          <w:p w14:paraId="5F31757A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Pozitie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Id_Pozitie, Descriere_Pozitie, Laterala. </w:t>
            </w:r>
          </w:p>
          <w:p w14:paraId="0774BE96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Echipa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Id_Echipa, Denumire, Adresa, Patron </w:t>
            </w:r>
          </w:p>
        </w:tc>
      </w:tr>
      <w:tr w:rsidR="00EA40A1" w:rsidRPr="00CC1BCB" w14:paraId="7162D0C5" w14:textId="77777777" w:rsidTr="00EA40A1">
        <w:trPr>
          <w:cantSplit/>
        </w:trPr>
        <w:tc>
          <w:tcPr>
            <w:tcW w:w="515" w:type="pct"/>
          </w:tcPr>
          <w:p w14:paraId="50C22D9E" w14:textId="77777777" w:rsidR="00EA40A1" w:rsidRPr="00CC1BCB" w:rsidRDefault="00EA40A1" w:rsidP="00233A2E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7E20510B" w14:textId="2EA02542" w:rsidR="00EA40A1" w:rsidRPr="00CC1BCB" w:rsidRDefault="00EA40A1" w:rsidP="00233A2E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Nr.17</w:t>
            </w:r>
          </w:p>
          <w:p w14:paraId="38D21D9D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divizii de fotbal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formata din urmatoarele tabele: Divizie, Clasament si Echipa. </w:t>
            </w:r>
          </w:p>
          <w:p w14:paraId="6FC6EB5F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Divizie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Id_Divizie, Descriere, Nr_Echipe. </w:t>
            </w:r>
          </w:p>
          <w:p w14:paraId="3D408576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Clasament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Id_Clasament, Id_Divizie, Pozitie_Clasament. </w:t>
            </w:r>
          </w:p>
          <w:p w14:paraId="6F4CD3B6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Echipa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Id_Echipa, Denumire, Adresa, Id_Clasament, Nr_Puncte </w:t>
            </w:r>
          </w:p>
        </w:tc>
      </w:tr>
      <w:tr w:rsidR="00EA40A1" w:rsidRPr="00CC1BCB" w14:paraId="1E06F1AF" w14:textId="77777777" w:rsidTr="00EA40A1">
        <w:trPr>
          <w:cantSplit/>
        </w:trPr>
        <w:tc>
          <w:tcPr>
            <w:tcW w:w="515" w:type="pct"/>
          </w:tcPr>
          <w:p w14:paraId="3963FDB9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76F005E2" w14:textId="445CDBAB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Nr.18</w:t>
            </w:r>
          </w:p>
          <w:p w14:paraId="711E93BA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zborurile dintr-un aeroport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formata din urmatoarele tabele: Avion, Ruta si Echipaj. </w:t>
            </w:r>
          </w:p>
          <w:p w14:paraId="3D1644AD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Avion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Id_Avion, Nr_Locuri, Detalii, Producator, Id_Ruta. </w:t>
            </w:r>
          </w:p>
          <w:p w14:paraId="1A556F4D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Ruta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Id_Ruta, Data_Plecare, Data_Sosire, Ruta. </w:t>
            </w:r>
          </w:p>
          <w:p w14:paraId="5A9B9744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Echipaj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CNP, Nume, Id_Avion, Adresa, Calificare </w:t>
            </w:r>
          </w:p>
        </w:tc>
      </w:tr>
      <w:tr w:rsidR="00EA40A1" w:rsidRPr="00CC1BCB" w14:paraId="1D58FBD8" w14:textId="77777777" w:rsidTr="00EA40A1">
        <w:trPr>
          <w:cantSplit/>
        </w:trPr>
        <w:tc>
          <w:tcPr>
            <w:tcW w:w="515" w:type="pct"/>
          </w:tcPr>
          <w:p w14:paraId="2045286D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0B728238" w14:textId="4C096A70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Nr.19</w:t>
            </w:r>
          </w:p>
          <w:p w14:paraId="42FA684C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informatii despre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salariile angajatiilor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dintr-o sectie, formata din tabelele: Salariat, Sectie, Salariu. </w:t>
            </w:r>
          </w:p>
          <w:p w14:paraId="1B80102A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Tabela Salariat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Nr_Leg, Nume, Prenume, CNP, Id_Sectie, Id_Salariu.</w:t>
            </w:r>
          </w:p>
          <w:p w14:paraId="1AF8EBF5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Salariu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Id_Salariu, Suma, Vechime, Detaliu. </w:t>
            </w:r>
          </w:p>
          <w:p w14:paraId="5A80E188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Sectie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Id_Sectie, Denumire, Sef_sectie, Profil</w:t>
            </w:r>
          </w:p>
        </w:tc>
      </w:tr>
      <w:tr w:rsidR="00EA40A1" w:rsidRPr="00CC1BCB" w14:paraId="1721CE04" w14:textId="77777777" w:rsidTr="00EA40A1">
        <w:trPr>
          <w:cantSplit/>
        </w:trPr>
        <w:tc>
          <w:tcPr>
            <w:tcW w:w="515" w:type="pct"/>
          </w:tcPr>
          <w:p w14:paraId="021C6830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79C25459" w14:textId="182C99FE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Nr.20</w:t>
            </w:r>
          </w:p>
          <w:p w14:paraId="2F2AD418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studenti dintr-un camin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formata din urmatoarele tabele: Student, Facultate si Camin. </w:t>
            </w:r>
          </w:p>
          <w:p w14:paraId="191756A4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Student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Nr_Leg, Nume, Prenume, Sex, CNP, Adresa, Id_Camin, Id_Facultate. </w:t>
            </w:r>
          </w:p>
          <w:p w14:paraId="2F6394B7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Camin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Id_Camin, Nr_Locuri, Adresa, Reprezentant. </w:t>
            </w:r>
          </w:p>
          <w:p w14:paraId="1A4D00BB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Facultate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Id_Facultate, Denumire, Profil, Adresa, Decan </w:t>
            </w:r>
          </w:p>
        </w:tc>
      </w:tr>
      <w:tr w:rsidR="00EA40A1" w:rsidRPr="00CC1BCB" w14:paraId="0BA09DCC" w14:textId="77777777" w:rsidTr="00EA40A1">
        <w:trPr>
          <w:cantSplit/>
        </w:trPr>
        <w:tc>
          <w:tcPr>
            <w:tcW w:w="515" w:type="pct"/>
          </w:tcPr>
          <w:p w14:paraId="1F85311B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06E93F41" w14:textId="16D5B4C9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Nr.21</w:t>
            </w:r>
          </w:p>
          <w:p w14:paraId="3D2C6540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orarul dintr-o facultate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formata din urmatoarele tabele: Materie, Sali si Orar. </w:t>
            </w:r>
          </w:p>
          <w:p w14:paraId="6B350A69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Materie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Id_Materie, Denumire, Profesor, Asistent, Nr_Ore_Curs, Nr_Ore_Lab.</w:t>
            </w:r>
          </w:p>
          <w:p w14:paraId="6CDD46E4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Sali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Id_Sala, Denumire, Nr_Locuri, Responsabil. </w:t>
            </w:r>
          </w:p>
          <w:p w14:paraId="7FF596A1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Orar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Ora_Inceput, Ora_Sfarsit, Id_Materie, Id_Sala </w:t>
            </w:r>
          </w:p>
        </w:tc>
      </w:tr>
      <w:tr w:rsidR="00EA40A1" w:rsidRPr="00CC1BCB" w14:paraId="50D49895" w14:textId="77777777" w:rsidTr="00EA40A1">
        <w:trPr>
          <w:cantSplit/>
        </w:trPr>
        <w:tc>
          <w:tcPr>
            <w:tcW w:w="515" w:type="pct"/>
          </w:tcPr>
          <w:p w14:paraId="120DC9C3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2BD23F9A" w14:textId="53B9981F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Nr.22</w:t>
            </w:r>
          </w:p>
          <w:p w14:paraId="3BDEBC08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abonatii romtelecom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formata din urmatoarele tabele: Abonat, Adresa si Telefon. </w:t>
            </w:r>
          </w:p>
          <w:p w14:paraId="6AE04483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Abonat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CNP, Nume, Prenume, Sex, CI. </w:t>
            </w:r>
          </w:p>
          <w:p w14:paraId="38B14BFA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Adresa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Id_Adresa, CNP, Localitate, Strada, Judet. </w:t>
            </w:r>
          </w:p>
          <w:p w14:paraId="04BC8F5D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Telefon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Nr_Telefon, CNP_Abonat, Id_Adresa, Cuplaj </w:t>
            </w:r>
          </w:p>
        </w:tc>
      </w:tr>
      <w:tr w:rsidR="00EA40A1" w:rsidRPr="00CC1BCB" w14:paraId="26FE6994" w14:textId="77777777" w:rsidTr="00EA40A1">
        <w:trPr>
          <w:cantSplit/>
        </w:trPr>
        <w:tc>
          <w:tcPr>
            <w:tcW w:w="515" w:type="pct"/>
          </w:tcPr>
          <w:p w14:paraId="03AA8111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06EE7602" w14:textId="3601F1EA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Nr.23</w:t>
            </w:r>
          </w:p>
          <w:p w14:paraId="0531D118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Se considera baza de date cu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clientii unui service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de calculatoare formata din urmatoarele tabele: Client, Calculator si Defect. </w:t>
            </w:r>
          </w:p>
          <w:p w14:paraId="632F3931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Client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CNP, Nume, Prenume, Adresa, Telefon. </w:t>
            </w:r>
          </w:p>
          <w:p w14:paraId="25B204D6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Calculator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Id_Calculator, Descriere, Memorie, Procesor, CNP_Proprietar. </w:t>
            </w:r>
          </w:p>
          <w:p w14:paraId="39705F22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Defect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Id_Defect, Id_Calculator, Descriere, Pret_Reparatie </w:t>
            </w:r>
          </w:p>
        </w:tc>
      </w:tr>
      <w:tr w:rsidR="00EA40A1" w:rsidRPr="00CC1BCB" w14:paraId="110F5BFC" w14:textId="77777777" w:rsidTr="00EA40A1">
        <w:trPr>
          <w:cantSplit/>
        </w:trPr>
        <w:tc>
          <w:tcPr>
            <w:tcW w:w="515" w:type="pct"/>
          </w:tcPr>
          <w:p w14:paraId="34E3BBCE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09251E86" w14:textId="3F262199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Nr.24</w:t>
            </w:r>
          </w:p>
          <w:p w14:paraId="7010A04B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locatarii unei asociatii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formata din urmatoarele tabele: Proprietar, Bloc si Asociatie. </w:t>
            </w:r>
          </w:p>
          <w:p w14:paraId="48E23E21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Locatar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CNP, Nume, Prenume, Telefon, Nr_Persoane, Id_Ap. </w:t>
            </w:r>
          </w:p>
          <w:p w14:paraId="2A764C95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Bloc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Id_Ap, Bloc, Scara, Ap, Nr_Camere, Id_Asociatie. </w:t>
            </w:r>
          </w:p>
          <w:p w14:paraId="1764CCBE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Asociatie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Id_Asociatie, Denumire, Administrator, Adresa </w:t>
            </w:r>
          </w:p>
        </w:tc>
      </w:tr>
      <w:tr w:rsidR="00EA40A1" w:rsidRPr="00CC1BCB" w14:paraId="6CCC44E7" w14:textId="77777777" w:rsidTr="00EA40A1">
        <w:trPr>
          <w:trHeight w:val="58"/>
        </w:trPr>
        <w:tc>
          <w:tcPr>
            <w:tcW w:w="515" w:type="pct"/>
          </w:tcPr>
          <w:p w14:paraId="239FF03F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</w:tcPr>
          <w:p w14:paraId="1548868D" w14:textId="1FA8A3C8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Nr.25</w:t>
            </w:r>
          </w:p>
          <w:p w14:paraId="1A5E84F3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lastRenderedPageBreak/>
              <w:t xml:space="preserve">Se considera baza de date cu informatii despre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cursurile profesorilor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dintr-o sectie formata din urmatoarele tabele: Curs, Profesor si Sectie. </w:t>
            </w:r>
          </w:p>
          <w:p w14:paraId="371F1AD2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Curs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Id_Curs, Denumire, Nr_Pagini, Id_Sectie, CNP_Profesor.</w:t>
            </w:r>
          </w:p>
          <w:p w14:paraId="3F54BB23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Profesor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CNP, Nume, Prenume, Adresa, Grad_Didactic. </w:t>
            </w:r>
          </w:p>
          <w:p w14:paraId="309C072E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Sectie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Id_Sectie, Denumire, Departament, Nr_Studenti </w:t>
            </w:r>
          </w:p>
        </w:tc>
      </w:tr>
      <w:tr w:rsidR="00EA40A1" w:rsidRPr="00CC1BCB" w14:paraId="0FCA39BB" w14:textId="77777777" w:rsidTr="00EA40A1">
        <w:trPr>
          <w:cantSplit/>
        </w:trPr>
        <w:tc>
          <w:tcPr>
            <w:tcW w:w="515" w:type="pct"/>
          </w:tcPr>
          <w:p w14:paraId="5B8E5F6F" w14:textId="77777777" w:rsidR="00EA40A1" w:rsidRPr="00CC1BCB" w:rsidRDefault="00EA40A1" w:rsidP="00233A2E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737C3FE9" w14:textId="49D06A64" w:rsidR="00EA40A1" w:rsidRPr="00CC1BCB" w:rsidRDefault="00EA40A1" w:rsidP="00233A2E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bookmarkStart w:id="3" w:name="page6"/>
            <w:bookmarkEnd w:id="3"/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Nr.26</w:t>
            </w:r>
          </w:p>
          <w:p w14:paraId="00ACC05D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Se considera baza de date cu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>pacientii dintr-un spital</w:t>
            </w: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formata din urmatoarele tabele: Pacient, Salon si Medic. </w:t>
            </w:r>
          </w:p>
          <w:p w14:paraId="7E5C66DB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Pacient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CNP, Nume, Prenume, Sex, CNP, Adresa, Data_Internarii, Id_Salon, Id_Medic. </w:t>
            </w:r>
          </w:p>
          <w:p w14:paraId="39E2CCCE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Salon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Id_Salon, Denumire, Nr_Paturi, Sef_Salon. </w:t>
            </w:r>
          </w:p>
          <w:p w14:paraId="4CD7D9C5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Medic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Id_Medic, Nume, Functie, Specializare </w:t>
            </w:r>
          </w:p>
        </w:tc>
      </w:tr>
      <w:tr w:rsidR="00EA40A1" w:rsidRPr="00CC1BCB" w14:paraId="371AAACE" w14:textId="77777777" w:rsidTr="00EA40A1">
        <w:trPr>
          <w:cantSplit/>
        </w:trPr>
        <w:tc>
          <w:tcPr>
            <w:tcW w:w="515" w:type="pct"/>
          </w:tcPr>
          <w:p w14:paraId="3772A508" w14:textId="77777777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5C156245" w14:textId="7FF00EBF" w:rsidR="00EA40A1" w:rsidRPr="00CC1BCB" w:rsidRDefault="00EA40A1" w:rsidP="001E53AD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Nr.27</w:t>
            </w:r>
          </w:p>
          <w:p w14:paraId="3B67D8C5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 xml:space="preserve">angajati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formata din urmatoarele tabele: Angajat, Adresa si Sectie. </w:t>
            </w: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Angajat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Nr_Leg, Nume, Prenume, Sex, CNP, Id_Sectie. </w:t>
            </w: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Adresa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Id_Adresa, CNP, Localitate, Strada, Judet. </w:t>
            </w:r>
          </w:p>
          <w:p w14:paraId="19F3C008" w14:textId="77777777" w:rsidR="00EA40A1" w:rsidRPr="00CC1BCB" w:rsidRDefault="00EA40A1" w:rsidP="001E53AD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Sectie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Id_Sectie, Denumire, Sef_Sectie </w:t>
            </w:r>
          </w:p>
        </w:tc>
      </w:tr>
      <w:tr w:rsidR="00EA40A1" w:rsidRPr="00CC1BCB" w14:paraId="1B4F30EE" w14:textId="77777777" w:rsidTr="00EA40A1">
        <w:trPr>
          <w:cantSplit/>
        </w:trPr>
        <w:tc>
          <w:tcPr>
            <w:tcW w:w="515" w:type="pct"/>
          </w:tcPr>
          <w:p w14:paraId="4ADAF156" w14:textId="77777777" w:rsidR="00EA40A1" w:rsidRPr="00CC1BCB" w:rsidRDefault="00EA40A1" w:rsidP="00233A2E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151767A5" w14:textId="4431F042" w:rsidR="00EA40A1" w:rsidRPr="00CC1BCB" w:rsidRDefault="00EA40A1" w:rsidP="00233A2E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Nr.28</w:t>
            </w:r>
          </w:p>
          <w:p w14:paraId="3DEFF15E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 xml:space="preserve">abonati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formata din urmatoarele tabele: Abonat, Adresa si Factura.</w:t>
            </w:r>
          </w:p>
          <w:p w14:paraId="390B877A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Abonat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CNP, Nume, Prenume, Sex. </w:t>
            </w:r>
          </w:p>
          <w:p w14:paraId="0A59357B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Adresa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Id_Adresa, CNP, Localitate, Strada, Judet. </w:t>
            </w:r>
          </w:p>
          <w:p w14:paraId="1B656137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Factura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Nr_Factura, Data, CNP, Suma </w:t>
            </w:r>
          </w:p>
        </w:tc>
      </w:tr>
      <w:tr w:rsidR="00EA40A1" w:rsidRPr="00CC1BCB" w14:paraId="2B4A6278" w14:textId="77777777" w:rsidTr="00EA40A1">
        <w:trPr>
          <w:cantSplit/>
        </w:trPr>
        <w:tc>
          <w:tcPr>
            <w:tcW w:w="515" w:type="pct"/>
          </w:tcPr>
          <w:p w14:paraId="002903D6" w14:textId="77777777" w:rsidR="00EA40A1" w:rsidRPr="00CC1BCB" w:rsidRDefault="00EA40A1" w:rsidP="00233A2E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85" w:type="pct"/>
            <w:vAlign w:val="center"/>
          </w:tcPr>
          <w:p w14:paraId="4814EBE8" w14:textId="4C695685" w:rsidR="00EA40A1" w:rsidRPr="00CC1BCB" w:rsidRDefault="00EA40A1" w:rsidP="00233A2E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</w:rPr>
              <w:t>Tema Nr.29</w:t>
            </w:r>
          </w:p>
          <w:p w14:paraId="65AB0E21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Se considera baza de date cu </w:t>
            </w:r>
            <w:r w:rsidRPr="00CC1BCB">
              <w:rPr>
                <w:rFonts w:eastAsia="Times New Roman"/>
                <w:b/>
                <w:noProof/>
                <w:color w:val="FF0000"/>
                <w:sz w:val="28"/>
                <w:szCs w:val="28"/>
              </w:rPr>
              <w:t xml:space="preserve">Stomatologie 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formata din urmatoarele tabele: Dantura, Pacienti, Lucrari si Tratamente.</w:t>
            </w:r>
          </w:p>
          <w:p w14:paraId="6E49E293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Dabtura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urmatoarele campuri: IdZona, TipDinte, Nume. </w:t>
            </w:r>
          </w:p>
          <w:p w14:paraId="23861265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Pacienti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CNP, Nume, Localitate, Adresa, Profesie. </w:t>
            </w:r>
          </w:p>
          <w:p w14:paraId="697C833B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Lucrari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Id_Ll, Nume, IdZona, Pret, Material</w:t>
            </w:r>
          </w:p>
          <w:p w14:paraId="68C366C4" w14:textId="77777777" w:rsidR="00EA40A1" w:rsidRPr="00CC1BCB" w:rsidRDefault="00EA40A1" w:rsidP="00233A2E">
            <w:pP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CC1BCB">
              <w:rPr>
                <w:rFonts w:ascii="Calibri" w:eastAsia="Times New Roman" w:hAnsi="Calibri" w:cs="Calibri"/>
                <w:i/>
                <w:noProof/>
                <w:color w:val="000000"/>
                <w:sz w:val="24"/>
                <w:szCs w:val="24"/>
              </w:rPr>
              <w:t>Tabelul Tratamente</w:t>
            </w:r>
            <w:r w:rsidRPr="00CC1BC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 xml:space="preserve"> contine campurile: CNP, Id_L, Data, Obs </w:t>
            </w:r>
          </w:p>
        </w:tc>
      </w:tr>
    </w:tbl>
    <w:p w14:paraId="7CB4339A" w14:textId="77777777" w:rsidR="00792079" w:rsidRPr="00CC1BCB" w:rsidRDefault="00792079" w:rsidP="000C0D82">
      <w:pPr>
        <w:rPr>
          <w:rFonts w:ascii="Courier New" w:eastAsia="Courier New" w:hAnsi="Courier New" w:cs="Courier New"/>
          <w:noProof/>
          <w:sz w:val="20"/>
          <w:szCs w:val="20"/>
        </w:rPr>
      </w:pPr>
    </w:p>
    <w:sectPr w:rsidR="00792079" w:rsidRPr="00CC1BCB" w:rsidSect="005E72D5">
      <w:pgSz w:w="15840" w:h="12240" w:orient="landscape"/>
      <w:pgMar w:top="567" w:right="567" w:bottom="426" w:left="567" w:header="0" w:footer="0" w:gutter="0"/>
      <w:cols w:space="708" w:equalWidth="0">
        <w:col w:w="1025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F629" w14:textId="77777777" w:rsidR="00EE3D56" w:rsidRDefault="00EE3D56" w:rsidP="001D41E7">
      <w:r>
        <w:separator/>
      </w:r>
    </w:p>
  </w:endnote>
  <w:endnote w:type="continuationSeparator" w:id="0">
    <w:p w14:paraId="23EE543E" w14:textId="77777777" w:rsidR="00EE3D56" w:rsidRDefault="00EE3D56" w:rsidP="001D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2D10" w14:textId="77777777" w:rsidR="00EE3D56" w:rsidRDefault="00EE3D56" w:rsidP="001D41E7">
      <w:r>
        <w:separator/>
      </w:r>
    </w:p>
  </w:footnote>
  <w:footnote w:type="continuationSeparator" w:id="0">
    <w:p w14:paraId="39AB8BAF" w14:textId="77777777" w:rsidR="00EE3D56" w:rsidRDefault="00EE3D56" w:rsidP="001D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7263"/>
    <w:multiLevelType w:val="hybridMultilevel"/>
    <w:tmpl w:val="122C7988"/>
    <w:lvl w:ilvl="0" w:tplc="E38E4E58">
      <w:start w:val="1"/>
      <w:numFmt w:val="decimal"/>
      <w:lvlText w:val="%1."/>
      <w:lvlJc w:val="left"/>
    </w:lvl>
    <w:lvl w:ilvl="1" w:tplc="F052094C">
      <w:numFmt w:val="decimal"/>
      <w:lvlText w:val=""/>
      <w:lvlJc w:val="left"/>
    </w:lvl>
    <w:lvl w:ilvl="2" w:tplc="235E0EFC">
      <w:numFmt w:val="decimal"/>
      <w:lvlText w:val=""/>
      <w:lvlJc w:val="left"/>
    </w:lvl>
    <w:lvl w:ilvl="3" w:tplc="4D2C0CD0">
      <w:numFmt w:val="decimal"/>
      <w:lvlText w:val=""/>
      <w:lvlJc w:val="left"/>
    </w:lvl>
    <w:lvl w:ilvl="4" w:tplc="C3E47856">
      <w:numFmt w:val="decimal"/>
      <w:lvlText w:val=""/>
      <w:lvlJc w:val="left"/>
    </w:lvl>
    <w:lvl w:ilvl="5" w:tplc="DB34EB56">
      <w:numFmt w:val="decimal"/>
      <w:lvlText w:val=""/>
      <w:lvlJc w:val="left"/>
    </w:lvl>
    <w:lvl w:ilvl="6" w:tplc="E5AA3C40">
      <w:numFmt w:val="decimal"/>
      <w:lvlText w:val=""/>
      <w:lvlJc w:val="left"/>
    </w:lvl>
    <w:lvl w:ilvl="7" w:tplc="F5C42388">
      <w:numFmt w:val="decimal"/>
      <w:lvlText w:val=""/>
      <w:lvlJc w:val="left"/>
    </w:lvl>
    <w:lvl w:ilvl="8" w:tplc="A5C03662">
      <w:numFmt w:val="decimal"/>
      <w:lvlText w:val=""/>
      <w:lvlJc w:val="left"/>
    </w:lvl>
  </w:abstractNum>
  <w:abstractNum w:abstractNumId="1" w15:restartNumberingAfterBreak="0">
    <w:nsid w:val="109CF92E"/>
    <w:multiLevelType w:val="hybridMultilevel"/>
    <w:tmpl w:val="00B4465E"/>
    <w:lvl w:ilvl="0" w:tplc="01686616">
      <w:start w:val="1"/>
      <w:numFmt w:val="decimal"/>
      <w:lvlText w:val="%1."/>
      <w:lvlJc w:val="left"/>
    </w:lvl>
    <w:lvl w:ilvl="1" w:tplc="E0C80988">
      <w:numFmt w:val="decimal"/>
      <w:lvlText w:val=""/>
      <w:lvlJc w:val="left"/>
    </w:lvl>
    <w:lvl w:ilvl="2" w:tplc="118A4832">
      <w:numFmt w:val="decimal"/>
      <w:lvlText w:val=""/>
      <w:lvlJc w:val="left"/>
    </w:lvl>
    <w:lvl w:ilvl="3" w:tplc="F4D4037A">
      <w:numFmt w:val="decimal"/>
      <w:lvlText w:val=""/>
      <w:lvlJc w:val="left"/>
    </w:lvl>
    <w:lvl w:ilvl="4" w:tplc="C19AA8E0">
      <w:numFmt w:val="decimal"/>
      <w:lvlText w:val=""/>
      <w:lvlJc w:val="left"/>
    </w:lvl>
    <w:lvl w:ilvl="5" w:tplc="260C01D8">
      <w:numFmt w:val="decimal"/>
      <w:lvlText w:val=""/>
      <w:lvlJc w:val="left"/>
    </w:lvl>
    <w:lvl w:ilvl="6" w:tplc="215AD7CE">
      <w:numFmt w:val="decimal"/>
      <w:lvlText w:val=""/>
      <w:lvlJc w:val="left"/>
    </w:lvl>
    <w:lvl w:ilvl="7" w:tplc="88324A52">
      <w:numFmt w:val="decimal"/>
      <w:lvlText w:val=""/>
      <w:lvlJc w:val="left"/>
    </w:lvl>
    <w:lvl w:ilvl="8" w:tplc="973C4254">
      <w:numFmt w:val="decimal"/>
      <w:lvlText w:val=""/>
      <w:lvlJc w:val="left"/>
    </w:lvl>
  </w:abstractNum>
  <w:abstractNum w:abstractNumId="2" w15:restartNumberingAfterBreak="0">
    <w:nsid w:val="1190CDE7"/>
    <w:multiLevelType w:val="hybridMultilevel"/>
    <w:tmpl w:val="B9D6E4B2"/>
    <w:lvl w:ilvl="0" w:tplc="139A73B0">
      <w:start w:val="1"/>
      <w:numFmt w:val="decimal"/>
      <w:lvlText w:val="%1."/>
      <w:lvlJc w:val="left"/>
    </w:lvl>
    <w:lvl w:ilvl="1" w:tplc="95928C9A">
      <w:numFmt w:val="decimal"/>
      <w:lvlText w:val=""/>
      <w:lvlJc w:val="left"/>
    </w:lvl>
    <w:lvl w:ilvl="2" w:tplc="9BDAA1A2">
      <w:numFmt w:val="decimal"/>
      <w:lvlText w:val=""/>
      <w:lvlJc w:val="left"/>
    </w:lvl>
    <w:lvl w:ilvl="3" w:tplc="2C32D434">
      <w:numFmt w:val="decimal"/>
      <w:lvlText w:val=""/>
      <w:lvlJc w:val="left"/>
    </w:lvl>
    <w:lvl w:ilvl="4" w:tplc="7C2AE202">
      <w:numFmt w:val="decimal"/>
      <w:lvlText w:val=""/>
      <w:lvlJc w:val="left"/>
    </w:lvl>
    <w:lvl w:ilvl="5" w:tplc="2328331E">
      <w:numFmt w:val="decimal"/>
      <w:lvlText w:val=""/>
      <w:lvlJc w:val="left"/>
    </w:lvl>
    <w:lvl w:ilvl="6" w:tplc="5824E94C">
      <w:numFmt w:val="decimal"/>
      <w:lvlText w:val=""/>
      <w:lvlJc w:val="left"/>
    </w:lvl>
    <w:lvl w:ilvl="7" w:tplc="9FC86758">
      <w:numFmt w:val="decimal"/>
      <w:lvlText w:val=""/>
      <w:lvlJc w:val="left"/>
    </w:lvl>
    <w:lvl w:ilvl="8" w:tplc="125824EC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FC5E3250"/>
    <w:lvl w:ilvl="0" w:tplc="984E6BD2">
      <w:start w:val="1"/>
      <w:numFmt w:val="decimal"/>
      <w:lvlText w:val="%1."/>
      <w:lvlJc w:val="left"/>
    </w:lvl>
    <w:lvl w:ilvl="1" w:tplc="BA76AFC2">
      <w:numFmt w:val="decimal"/>
      <w:lvlText w:val=""/>
      <w:lvlJc w:val="left"/>
    </w:lvl>
    <w:lvl w:ilvl="2" w:tplc="40B60550">
      <w:numFmt w:val="decimal"/>
      <w:lvlText w:val=""/>
      <w:lvlJc w:val="left"/>
    </w:lvl>
    <w:lvl w:ilvl="3" w:tplc="4DBE01EA">
      <w:numFmt w:val="decimal"/>
      <w:lvlText w:val=""/>
      <w:lvlJc w:val="left"/>
    </w:lvl>
    <w:lvl w:ilvl="4" w:tplc="EA9C15A2">
      <w:numFmt w:val="decimal"/>
      <w:lvlText w:val=""/>
      <w:lvlJc w:val="left"/>
    </w:lvl>
    <w:lvl w:ilvl="5" w:tplc="47F04D2E">
      <w:numFmt w:val="decimal"/>
      <w:lvlText w:val=""/>
      <w:lvlJc w:val="left"/>
    </w:lvl>
    <w:lvl w:ilvl="6" w:tplc="49D85B56">
      <w:numFmt w:val="decimal"/>
      <w:lvlText w:val=""/>
      <w:lvlJc w:val="left"/>
    </w:lvl>
    <w:lvl w:ilvl="7" w:tplc="4704B6E2">
      <w:numFmt w:val="decimal"/>
      <w:lvlText w:val=""/>
      <w:lvlJc w:val="left"/>
    </w:lvl>
    <w:lvl w:ilvl="8" w:tplc="69484EAA">
      <w:numFmt w:val="decimal"/>
      <w:lvlText w:val=""/>
      <w:lvlJc w:val="left"/>
    </w:lvl>
  </w:abstractNum>
  <w:abstractNum w:abstractNumId="4" w15:restartNumberingAfterBreak="0">
    <w:nsid w:val="1BEFD79F"/>
    <w:multiLevelType w:val="hybridMultilevel"/>
    <w:tmpl w:val="E9CE3264"/>
    <w:lvl w:ilvl="0" w:tplc="6E042156">
      <w:start w:val="1"/>
      <w:numFmt w:val="decimal"/>
      <w:lvlText w:val="%1."/>
      <w:lvlJc w:val="left"/>
    </w:lvl>
    <w:lvl w:ilvl="1" w:tplc="56383CC8">
      <w:numFmt w:val="decimal"/>
      <w:lvlText w:val=""/>
      <w:lvlJc w:val="left"/>
    </w:lvl>
    <w:lvl w:ilvl="2" w:tplc="3D58DE3E">
      <w:numFmt w:val="decimal"/>
      <w:lvlText w:val=""/>
      <w:lvlJc w:val="left"/>
    </w:lvl>
    <w:lvl w:ilvl="3" w:tplc="80AA7AB8">
      <w:numFmt w:val="decimal"/>
      <w:lvlText w:val=""/>
      <w:lvlJc w:val="left"/>
    </w:lvl>
    <w:lvl w:ilvl="4" w:tplc="47AE30A6">
      <w:numFmt w:val="decimal"/>
      <w:lvlText w:val=""/>
      <w:lvlJc w:val="left"/>
    </w:lvl>
    <w:lvl w:ilvl="5" w:tplc="C3DEA1EE">
      <w:numFmt w:val="decimal"/>
      <w:lvlText w:val=""/>
      <w:lvlJc w:val="left"/>
    </w:lvl>
    <w:lvl w:ilvl="6" w:tplc="AC801616">
      <w:numFmt w:val="decimal"/>
      <w:lvlText w:val=""/>
      <w:lvlJc w:val="left"/>
    </w:lvl>
    <w:lvl w:ilvl="7" w:tplc="9940CC70">
      <w:numFmt w:val="decimal"/>
      <w:lvlText w:val=""/>
      <w:lvlJc w:val="left"/>
    </w:lvl>
    <w:lvl w:ilvl="8" w:tplc="99189BE8">
      <w:numFmt w:val="decimal"/>
      <w:lvlText w:val=""/>
      <w:lvlJc w:val="left"/>
    </w:lvl>
  </w:abstractNum>
  <w:abstractNum w:abstractNumId="5" w15:restartNumberingAfterBreak="0">
    <w:nsid w:val="257130A3"/>
    <w:multiLevelType w:val="hybridMultilevel"/>
    <w:tmpl w:val="27BCE50C"/>
    <w:lvl w:ilvl="0" w:tplc="A87069BE">
      <w:start w:val="6"/>
      <w:numFmt w:val="decimal"/>
      <w:lvlText w:val="%1."/>
      <w:lvlJc w:val="left"/>
    </w:lvl>
    <w:lvl w:ilvl="1" w:tplc="1BC6DACA">
      <w:numFmt w:val="decimal"/>
      <w:lvlText w:val=""/>
      <w:lvlJc w:val="left"/>
    </w:lvl>
    <w:lvl w:ilvl="2" w:tplc="0930EE1E">
      <w:numFmt w:val="decimal"/>
      <w:lvlText w:val=""/>
      <w:lvlJc w:val="left"/>
    </w:lvl>
    <w:lvl w:ilvl="3" w:tplc="B384549E">
      <w:numFmt w:val="decimal"/>
      <w:lvlText w:val=""/>
      <w:lvlJc w:val="left"/>
    </w:lvl>
    <w:lvl w:ilvl="4" w:tplc="AD08B606">
      <w:numFmt w:val="decimal"/>
      <w:lvlText w:val=""/>
      <w:lvlJc w:val="left"/>
    </w:lvl>
    <w:lvl w:ilvl="5" w:tplc="9BAEEFDE">
      <w:numFmt w:val="decimal"/>
      <w:lvlText w:val=""/>
      <w:lvlJc w:val="left"/>
    </w:lvl>
    <w:lvl w:ilvl="6" w:tplc="9D1E123A">
      <w:numFmt w:val="decimal"/>
      <w:lvlText w:val=""/>
      <w:lvlJc w:val="left"/>
    </w:lvl>
    <w:lvl w:ilvl="7" w:tplc="9440D3F4">
      <w:numFmt w:val="decimal"/>
      <w:lvlText w:val=""/>
      <w:lvlJc w:val="left"/>
    </w:lvl>
    <w:lvl w:ilvl="8" w:tplc="BC082770">
      <w:numFmt w:val="decimal"/>
      <w:lvlText w:val=""/>
      <w:lvlJc w:val="left"/>
    </w:lvl>
  </w:abstractNum>
  <w:abstractNum w:abstractNumId="6" w15:restartNumberingAfterBreak="0">
    <w:nsid w:val="25E45D32"/>
    <w:multiLevelType w:val="hybridMultilevel"/>
    <w:tmpl w:val="2DCC6086"/>
    <w:lvl w:ilvl="0" w:tplc="8F9833C0">
      <w:start w:val="1"/>
      <w:numFmt w:val="decimal"/>
      <w:lvlText w:val="%1."/>
      <w:lvlJc w:val="left"/>
    </w:lvl>
    <w:lvl w:ilvl="1" w:tplc="A7784DBC">
      <w:numFmt w:val="decimal"/>
      <w:lvlText w:val=""/>
      <w:lvlJc w:val="left"/>
    </w:lvl>
    <w:lvl w:ilvl="2" w:tplc="91784F7C">
      <w:numFmt w:val="decimal"/>
      <w:lvlText w:val=""/>
      <w:lvlJc w:val="left"/>
    </w:lvl>
    <w:lvl w:ilvl="3" w:tplc="AB2C6C18">
      <w:numFmt w:val="decimal"/>
      <w:lvlText w:val=""/>
      <w:lvlJc w:val="left"/>
    </w:lvl>
    <w:lvl w:ilvl="4" w:tplc="4208A55C">
      <w:numFmt w:val="decimal"/>
      <w:lvlText w:val=""/>
      <w:lvlJc w:val="left"/>
    </w:lvl>
    <w:lvl w:ilvl="5" w:tplc="47B2D5EE">
      <w:numFmt w:val="decimal"/>
      <w:lvlText w:val=""/>
      <w:lvlJc w:val="left"/>
    </w:lvl>
    <w:lvl w:ilvl="6" w:tplc="AF26DF12">
      <w:numFmt w:val="decimal"/>
      <w:lvlText w:val=""/>
      <w:lvlJc w:val="left"/>
    </w:lvl>
    <w:lvl w:ilvl="7" w:tplc="346EE1F6">
      <w:numFmt w:val="decimal"/>
      <w:lvlText w:val=""/>
      <w:lvlJc w:val="left"/>
    </w:lvl>
    <w:lvl w:ilvl="8" w:tplc="3E604CB2">
      <w:numFmt w:val="decimal"/>
      <w:lvlText w:val=""/>
      <w:lvlJc w:val="left"/>
    </w:lvl>
  </w:abstractNum>
  <w:abstractNum w:abstractNumId="7" w15:restartNumberingAfterBreak="0">
    <w:nsid w:val="333AB105"/>
    <w:multiLevelType w:val="hybridMultilevel"/>
    <w:tmpl w:val="5968782C"/>
    <w:lvl w:ilvl="0" w:tplc="940C15BA">
      <w:start w:val="1"/>
      <w:numFmt w:val="bullet"/>
      <w:lvlText w:val="-"/>
      <w:lvlJc w:val="left"/>
    </w:lvl>
    <w:lvl w:ilvl="1" w:tplc="D736E9C6">
      <w:numFmt w:val="decimal"/>
      <w:lvlText w:val=""/>
      <w:lvlJc w:val="left"/>
    </w:lvl>
    <w:lvl w:ilvl="2" w:tplc="EBD84A28">
      <w:numFmt w:val="decimal"/>
      <w:lvlText w:val=""/>
      <w:lvlJc w:val="left"/>
    </w:lvl>
    <w:lvl w:ilvl="3" w:tplc="36FCF21C">
      <w:numFmt w:val="decimal"/>
      <w:lvlText w:val=""/>
      <w:lvlJc w:val="left"/>
    </w:lvl>
    <w:lvl w:ilvl="4" w:tplc="B0BA4410">
      <w:numFmt w:val="decimal"/>
      <w:lvlText w:val=""/>
      <w:lvlJc w:val="left"/>
    </w:lvl>
    <w:lvl w:ilvl="5" w:tplc="83CA5750">
      <w:numFmt w:val="decimal"/>
      <w:lvlText w:val=""/>
      <w:lvlJc w:val="left"/>
    </w:lvl>
    <w:lvl w:ilvl="6" w:tplc="343E7B78">
      <w:numFmt w:val="decimal"/>
      <w:lvlText w:val=""/>
      <w:lvlJc w:val="left"/>
    </w:lvl>
    <w:lvl w:ilvl="7" w:tplc="235E5402">
      <w:numFmt w:val="decimal"/>
      <w:lvlText w:val=""/>
      <w:lvlJc w:val="left"/>
    </w:lvl>
    <w:lvl w:ilvl="8" w:tplc="2F44A708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5F2EFA1E"/>
    <w:lvl w:ilvl="0" w:tplc="0BDE8284">
      <w:start w:val="3"/>
      <w:numFmt w:val="decimal"/>
      <w:lvlText w:val="%1."/>
      <w:lvlJc w:val="left"/>
    </w:lvl>
    <w:lvl w:ilvl="1" w:tplc="6AF6C766">
      <w:numFmt w:val="decimal"/>
      <w:lvlText w:val=""/>
      <w:lvlJc w:val="left"/>
    </w:lvl>
    <w:lvl w:ilvl="2" w:tplc="2C484E4C">
      <w:numFmt w:val="decimal"/>
      <w:lvlText w:val=""/>
      <w:lvlJc w:val="left"/>
    </w:lvl>
    <w:lvl w:ilvl="3" w:tplc="0DB8A924">
      <w:numFmt w:val="decimal"/>
      <w:lvlText w:val=""/>
      <w:lvlJc w:val="left"/>
    </w:lvl>
    <w:lvl w:ilvl="4" w:tplc="515A43BA">
      <w:numFmt w:val="decimal"/>
      <w:lvlText w:val=""/>
      <w:lvlJc w:val="left"/>
    </w:lvl>
    <w:lvl w:ilvl="5" w:tplc="869ED896">
      <w:numFmt w:val="decimal"/>
      <w:lvlText w:val=""/>
      <w:lvlJc w:val="left"/>
    </w:lvl>
    <w:lvl w:ilvl="6" w:tplc="90CA1368">
      <w:numFmt w:val="decimal"/>
      <w:lvlText w:val=""/>
      <w:lvlJc w:val="left"/>
    </w:lvl>
    <w:lvl w:ilvl="7" w:tplc="DAD822B4">
      <w:numFmt w:val="decimal"/>
      <w:lvlText w:val=""/>
      <w:lvlJc w:val="left"/>
    </w:lvl>
    <w:lvl w:ilvl="8" w:tplc="BF20D752">
      <w:numFmt w:val="decimal"/>
      <w:lvlText w:val=""/>
      <w:lvlJc w:val="left"/>
    </w:lvl>
  </w:abstractNum>
  <w:abstractNum w:abstractNumId="9" w15:restartNumberingAfterBreak="0">
    <w:nsid w:val="3F2DBA31"/>
    <w:multiLevelType w:val="hybridMultilevel"/>
    <w:tmpl w:val="22A21DE0"/>
    <w:lvl w:ilvl="0" w:tplc="A3266EE2">
      <w:start w:val="1"/>
      <w:numFmt w:val="decimal"/>
      <w:lvlText w:val="%1."/>
      <w:lvlJc w:val="left"/>
    </w:lvl>
    <w:lvl w:ilvl="1" w:tplc="7054C3AE">
      <w:numFmt w:val="decimal"/>
      <w:lvlText w:val=""/>
      <w:lvlJc w:val="left"/>
    </w:lvl>
    <w:lvl w:ilvl="2" w:tplc="977CD848">
      <w:numFmt w:val="decimal"/>
      <w:lvlText w:val=""/>
      <w:lvlJc w:val="left"/>
    </w:lvl>
    <w:lvl w:ilvl="3" w:tplc="F706315C">
      <w:numFmt w:val="decimal"/>
      <w:lvlText w:val=""/>
      <w:lvlJc w:val="left"/>
    </w:lvl>
    <w:lvl w:ilvl="4" w:tplc="0CB833C0">
      <w:numFmt w:val="decimal"/>
      <w:lvlText w:val=""/>
      <w:lvlJc w:val="left"/>
    </w:lvl>
    <w:lvl w:ilvl="5" w:tplc="D1949A2E">
      <w:numFmt w:val="decimal"/>
      <w:lvlText w:val=""/>
      <w:lvlJc w:val="left"/>
    </w:lvl>
    <w:lvl w:ilvl="6" w:tplc="61E0314C">
      <w:numFmt w:val="decimal"/>
      <w:lvlText w:val=""/>
      <w:lvlJc w:val="left"/>
    </w:lvl>
    <w:lvl w:ilvl="7" w:tplc="9DC28860">
      <w:numFmt w:val="decimal"/>
      <w:lvlText w:val=""/>
      <w:lvlJc w:val="left"/>
    </w:lvl>
    <w:lvl w:ilvl="8" w:tplc="755CCC5C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9AB0CA46"/>
    <w:lvl w:ilvl="0" w:tplc="7A603FD2">
      <w:start w:val="1"/>
      <w:numFmt w:val="decimal"/>
      <w:lvlText w:val="%1."/>
      <w:lvlJc w:val="left"/>
    </w:lvl>
    <w:lvl w:ilvl="1" w:tplc="D8DC01C6">
      <w:numFmt w:val="decimal"/>
      <w:lvlText w:val=""/>
      <w:lvlJc w:val="left"/>
    </w:lvl>
    <w:lvl w:ilvl="2" w:tplc="53A45536">
      <w:numFmt w:val="decimal"/>
      <w:lvlText w:val=""/>
      <w:lvlJc w:val="left"/>
    </w:lvl>
    <w:lvl w:ilvl="3" w:tplc="75BAFC84">
      <w:numFmt w:val="decimal"/>
      <w:lvlText w:val=""/>
      <w:lvlJc w:val="left"/>
    </w:lvl>
    <w:lvl w:ilvl="4" w:tplc="01F425E6">
      <w:numFmt w:val="decimal"/>
      <w:lvlText w:val=""/>
      <w:lvlJc w:val="left"/>
    </w:lvl>
    <w:lvl w:ilvl="5" w:tplc="38B8794E">
      <w:numFmt w:val="decimal"/>
      <w:lvlText w:val=""/>
      <w:lvlJc w:val="left"/>
    </w:lvl>
    <w:lvl w:ilvl="6" w:tplc="1E8AFCC4">
      <w:numFmt w:val="decimal"/>
      <w:lvlText w:val=""/>
      <w:lvlJc w:val="left"/>
    </w:lvl>
    <w:lvl w:ilvl="7" w:tplc="AE6E3A90">
      <w:numFmt w:val="decimal"/>
      <w:lvlText w:val=""/>
      <w:lvlJc w:val="left"/>
    </w:lvl>
    <w:lvl w:ilvl="8" w:tplc="1FC2B8A2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15EC5ADC"/>
    <w:lvl w:ilvl="0" w:tplc="3AF09764">
      <w:start w:val="1"/>
      <w:numFmt w:val="decimal"/>
      <w:lvlText w:val="%1."/>
      <w:lvlJc w:val="left"/>
    </w:lvl>
    <w:lvl w:ilvl="1" w:tplc="4E849538">
      <w:numFmt w:val="decimal"/>
      <w:lvlText w:val=""/>
      <w:lvlJc w:val="left"/>
    </w:lvl>
    <w:lvl w:ilvl="2" w:tplc="1BB8B82C">
      <w:numFmt w:val="decimal"/>
      <w:lvlText w:val=""/>
      <w:lvlJc w:val="left"/>
    </w:lvl>
    <w:lvl w:ilvl="3" w:tplc="1EBA1BC2">
      <w:numFmt w:val="decimal"/>
      <w:lvlText w:val=""/>
      <w:lvlJc w:val="left"/>
    </w:lvl>
    <w:lvl w:ilvl="4" w:tplc="602C131E">
      <w:numFmt w:val="decimal"/>
      <w:lvlText w:val=""/>
      <w:lvlJc w:val="left"/>
    </w:lvl>
    <w:lvl w:ilvl="5" w:tplc="E9FCEE34">
      <w:numFmt w:val="decimal"/>
      <w:lvlText w:val=""/>
      <w:lvlJc w:val="left"/>
    </w:lvl>
    <w:lvl w:ilvl="6" w:tplc="DBB65AC6">
      <w:numFmt w:val="decimal"/>
      <w:lvlText w:val=""/>
      <w:lvlJc w:val="left"/>
    </w:lvl>
    <w:lvl w:ilvl="7" w:tplc="F7225BCE">
      <w:numFmt w:val="decimal"/>
      <w:lvlText w:val=""/>
      <w:lvlJc w:val="left"/>
    </w:lvl>
    <w:lvl w:ilvl="8" w:tplc="4B0A2600">
      <w:numFmt w:val="decimal"/>
      <w:lvlText w:val=""/>
      <w:lvlJc w:val="left"/>
    </w:lvl>
  </w:abstractNum>
  <w:abstractNum w:abstractNumId="12" w15:restartNumberingAfterBreak="0">
    <w:nsid w:val="436C6125"/>
    <w:multiLevelType w:val="hybridMultilevel"/>
    <w:tmpl w:val="C96A7702"/>
    <w:lvl w:ilvl="0" w:tplc="F9FA90CC">
      <w:start w:val="1"/>
      <w:numFmt w:val="bullet"/>
      <w:lvlText w:val="-"/>
      <w:lvlJc w:val="left"/>
    </w:lvl>
    <w:lvl w:ilvl="1" w:tplc="6932235C">
      <w:numFmt w:val="decimal"/>
      <w:lvlText w:val=""/>
      <w:lvlJc w:val="left"/>
    </w:lvl>
    <w:lvl w:ilvl="2" w:tplc="CBE48CAC">
      <w:numFmt w:val="decimal"/>
      <w:lvlText w:val=""/>
      <w:lvlJc w:val="left"/>
    </w:lvl>
    <w:lvl w:ilvl="3" w:tplc="3DCE6A96">
      <w:numFmt w:val="decimal"/>
      <w:lvlText w:val=""/>
      <w:lvlJc w:val="left"/>
    </w:lvl>
    <w:lvl w:ilvl="4" w:tplc="87FC3E78">
      <w:numFmt w:val="decimal"/>
      <w:lvlText w:val=""/>
      <w:lvlJc w:val="left"/>
    </w:lvl>
    <w:lvl w:ilvl="5" w:tplc="D8EED70C">
      <w:numFmt w:val="decimal"/>
      <w:lvlText w:val=""/>
      <w:lvlJc w:val="left"/>
    </w:lvl>
    <w:lvl w:ilvl="6" w:tplc="8796074E">
      <w:numFmt w:val="decimal"/>
      <w:lvlText w:val=""/>
      <w:lvlJc w:val="left"/>
    </w:lvl>
    <w:lvl w:ilvl="7" w:tplc="96FE1C66">
      <w:numFmt w:val="decimal"/>
      <w:lvlText w:val=""/>
      <w:lvlJc w:val="left"/>
    </w:lvl>
    <w:lvl w:ilvl="8" w:tplc="C9B4787E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101C5D80"/>
    <w:lvl w:ilvl="0" w:tplc="60FACD50">
      <w:start w:val="6"/>
      <w:numFmt w:val="decimal"/>
      <w:lvlText w:val="%1."/>
      <w:lvlJc w:val="left"/>
    </w:lvl>
    <w:lvl w:ilvl="1" w:tplc="171C141A">
      <w:numFmt w:val="decimal"/>
      <w:lvlText w:val=""/>
      <w:lvlJc w:val="left"/>
    </w:lvl>
    <w:lvl w:ilvl="2" w:tplc="9A960D02">
      <w:numFmt w:val="decimal"/>
      <w:lvlText w:val=""/>
      <w:lvlJc w:val="left"/>
    </w:lvl>
    <w:lvl w:ilvl="3" w:tplc="752A2BDA">
      <w:numFmt w:val="decimal"/>
      <w:lvlText w:val=""/>
      <w:lvlJc w:val="left"/>
    </w:lvl>
    <w:lvl w:ilvl="4" w:tplc="918AEE58">
      <w:numFmt w:val="decimal"/>
      <w:lvlText w:val=""/>
      <w:lvlJc w:val="left"/>
    </w:lvl>
    <w:lvl w:ilvl="5" w:tplc="58786EE8">
      <w:numFmt w:val="decimal"/>
      <w:lvlText w:val=""/>
      <w:lvlJc w:val="left"/>
    </w:lvl>
    <w:lvl w:ilvl="6" w:tplc="49386DD6">
      <w:numFmt w:val="decimal"/>
      <w:lvlText w:val=""/>
      <w:lvlJc w:val="left"/>
    </w:lvl>
    <w:lvl w:ilvl="7" w:tplc="3B7EBB8C">
      <w:numFmt w:val="decimal"/>
      <w:lvlText w:val=""/>
      <w:lvlJc w:val="left"/>
    </w:lvl>
    <w:lvl w:ilvl="8" w:tplc="72C2DFD2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9E0CD2AC"/>
    <w:lvl w:ilvl="0" w:tplc="907C5812">
      <w:start w:val="1"/>
      <w:numFmt w:val="decimal"/>
      <w:lvlText w:val="%1."/>
      <w:lvlJc w:val="left"/>
    </w:lvl>
    <w:lvl w:ilvl="1" w:tplc="0174FA16">
      <w:numFmt w:val="decimal"/>
      <w:lvlText w:val=""/>
      <w:lvlJc w:val="left"/>
    </w:lvl>
    <w:lvl w:ilvl="2" w:tplc="C3368450">
      <w:numFmt w:val="decimal"/>
      <w:lvlText w:val=""/>
      <w:lvlJc w:val="left"/>
    </w:lvl>
    <w:lvl w:ilvl="3" w:tplc="5170C2B6">
      <w:numFmt w:val="decimal"/>
      <w:lvlText w:val=""/>
      <w:lvlJc w:val="left"/>
    </w:lvl>
    <w:lvl w:ilvl="4" w:tplc="76784D5E">
      <w:numFmt w:val="decimal"/>
      <w:lvlText w:val=""/>
      <w:lvlJc w:val="left"/>
    </w:lvl>
    <w:lvl w:ilvl="5" w:tplc="64CEC0D8">
      <w:numFmt w:val="decimal"/>
      <w:lvlText w:val=""/>
      <w:lvlJc w:val="left"/>
    </w:lvl>
    <w:lvl w:ilvl="6" w:tplc="B1CA447E">
      <w:numFmt w:val="decimal"/>
      <w:lvlText w:val=""/>
      <w:lvlJc w:val="left"/>
    </w:lvl>
    <w:lvl w:ilvl="7" w:tplc="0EC84F0C">
      <w:numFmt w:val="decimal"/>
      <w:lvlText w:val=""/>
      <w:lvlJc w:val="left"/>
    </w:lvl>
    <w:lvl w:ilvl="8" w:tplc="CEF65520">
      <w:numFmt w:val="decimal"/>
      <w:lvlText w:val=""/>
      <w:lvlJc w:val="left"/>
    </w:lvl>
  </w:abstractNum>
  <w:abstractNum w:abstractNumId="15" w15:restartNumberingAfterBreak="0">
    <w:nsid w:val="628C895D"/>
    <w:multiLevelType w:val="hybridMultilevel"/>
    <w:tmpl w:val="EE805878"/>
    <w:lvl w:ilvl="0" w:tplc="8F900ED0">
      <w:start w:val="1"/>
      <w:numFmt w:val="bullet"/>
      <w:lvlText w:val="-"/>
      <w:lvlJc w:val="left"/>
    </w:lvl>
    <w:lvl w:ilvl="1" w:tplc="8D0CA3EA">
      <w:numFmt w:val="decimal"/>
      <w:lvlText w:val=""/>
      <w:lvlJc w:val="left"/>
    </w:lvl>
    <w:lvl w:ilvl="2" w:tplc="B4E0743C">
      <w:numFmt w:val="decimal"/>
      <w:lvlText w:val=""/>
      <w:lvlJc w:val="left"/>
    </w:lvl>
    <w:lvl w:ilvl="3" w:tplc="A4865734">
      <w:numFmt w:val="decimal"/>
      <w:lvlText w:val=""/>
      <w:lvlJc w:val="left"/>
    </w:lvl>
    <w:lvl w:ilvl="4" w:tplc="B636C46A">
      <w:numFmt w:val="decimal"/>
      <w:lvlText w:val=""/>
      <w:lvlJc w:val="left"/>
    </w:lvl>
    <w:lvl w:ilvl="5" w:tplc="93BE6F54">
      <w:numFmt w:val="decimal"/>
      <w:lvlText w:val=""/>
      <w:lvlJc w:val="left"/>
    </w:lvl>
    <w:lvl w:ilvl="6" w:tplc="661A6224">
      <w:numFmt w:val="decimal"/>
      <w:lvlText w:val=""/>
      <w:lvlJc w:val="left"/>
    </w:lvl>
    <w:lvl w:ilvl="7" w:tplc="67CEDEFA">
      <w:numFmt w:val="decimal"/>
      <w:lvlText w:val=""/>
      <w:lvlJc w:val="left"/>
    </w:lvl>
    <w:lvl w:ilvl="8" w:tplc="A192CC90">
      <w:numFmt w:val="decimal"/>
      <w:lvlText w:val=""/>
      <w:lvlJc w:val="left"/>
    </w:lvl>
  </w:abstractNum>
  <w:abstractNum w:abstractNumId="16" w15:restartNumberingAfterBreak="0">
    <w:nsid w:val="62BBD95A"/>
    <w:multiLevelType w:val="hybridMultilevel"/>
    <w:tmpl w:val="3A4032E6"/>
    <w:lvl w:ilvl="0" w:tplc="32A8DB84">
      <w:start w:val="1"/>
      <w:numFmt w:val="decimal"/>
      <w:lvlText w:val="%1."/>
      <w:lvlJc w:val="left"/>
    </w:lvl>
    <w:lvl w:ilvl="1" w:tplc="F32A3420">
      <w:numFmt w:val="decimal"/>
      <w:lvlText w:val=""/>
      <w:lvlJc w:val="left"/>
    </w:lvl>
    <w:lvl w:ilvl="2" w:tplc="36B07A0A">
      <w:numFmt w:val="decimal"/>
      <w:lvlText w:val=""/>
      <w:lvlJc w:val="left"/>
    </w:lvl>
    <w:lvl w:ilvl="3" w:tplc="31D4E4B8">
      <w:numFmt w:val="decimal"/>
      <w:lvlText w:val=""/>
      <w:lvlJc w:val="left"/>
    </w:lvl>
    <w:lvl w:ilvl="4" w:tplc="EE000F7E">
      <w:numFmt w:val="decimal"/>
      <w:lvlText w:val=""/>
      <w:lvlJc w:val="left"/>
    </w:lvl>
    <w:lvl w:ilvl="5" w:tplc="BEB83550">
      <w:numFmt w:val="decimal"/>
      <w:lvlText w:val=""/>
      <w:lvlJc w:val="left"/>
    </w:lvl>
    <w:lvl w:ilvl="6" w:tplc="C8F02AC2">
      <w:numFmt w:val="decimal"/>
      <w:lvlText w:val=""/>
      <w:lvlJc w:val="left"/>
    </w:lvl>
    <w:lvl w:ilvl="7" w:tplc="E3F24488">
      <w:numFmt w:val="decimal"/>
      <w:lvlText w:val=""/>
      <w:lvlJc w:val="left"/>
    </w:lvl>
    <w:lvl w:ilvl="8" w:tplc="9DDEF67E">
      <w:numFmt w:val="decimal"/>
      <w:lvlText w:val=""/>
      <w:lvlJc w:val="left"/>
    </w:lvl>
  </w:abstractNum>
  <w:abstractNum w:abstractNumId="17" w15:restartNumberingAfterBreak="0">
    <w:nsid w:val="66EF438D"/>
    <w:multiLevelType w:val="hybridMultilevel"/>
    <w:tmpl w:val="E9A856AC"/>
    <w:lvl w:ilvl="0" w:tplc="97727A62">
      <w:start w:val="4"/>
      <w:numFmt w:val="decimal"/>
      <w:lvlText w:val="%1."/>
      <w:lvlJc w:val="left"/>
    </w:lvl>
    <w:lvl w:ilvl="1" w:tplc="87EE54EA">
      <w:numFmt w:val="decimal"/>
      <w:lvlText w:val=""/>
      <w:lvlJc w:val="left"/>
    </w:lvl>
    <w:lvl w:ilvl="2" w:tplc="2AC63A34">
      <w:numFmt w:val="decimal"/>
      <w:lvlText w:val=""/>
      <w:lvlJc w:val="left"/>
    </w:lvl>
    <w:lvl w:ilvl="3" w:tplc="2A1E114E">
      <w:numFmt w:val="decimal"/>
      <w:lvlText w:val=""/>
      <w:lvlJc w:val="left"/>
    </w:lvl>
    <w:lvl w:ilvl="4" w:tplc="52B8EA3E">
      <w:numFmt w:val="decimal"/>
      <w:lvlText w:val=""/>
      <w:lvlJc w:val="left"/>
    </w:lvl>
    <w:lvl w:ilvl="5" w:tplc="FC5C1010">
      <w:numFmt w:val="decimal"/>
      <w:lvlText w:val=""/>
      <w:lvlJc w:val="left"/>
    </w:lvl>
    <w:lvl w:ilvl="6" w:tplc="8C54FECA">
      <w:numFmt w:val="decimal"/>
      <w:lvlText w:val=""/>
      <w:lvlJc w:val="left"/>
    </w:lvl>
    <w:lvl w:ilvl="7" w:tplc="49408876">
      <w:numFmt w:val="decimal"/>
      <w:lvlText w:val=""/>
      <w:lvlJc w:val="left"/>
    </w:lvl>
    <w:lvl w:ilvl="8" w:tplc="9D763F2C">
      <w:numFmt w:val="decimal"/>
      <w:lvlText w:val=""/>
      <w:lvlJc w:val="left"/>
    </w:lvl>
  </w:abstractNum>
  <w:abstractNum w:abstractNumId="18" w15:restartNumberingAfterBreak="0">
    <w:nsid w:val="6B68079A"/>
    <w:multiLevelType w:val="hybridMultilevel"/>
    <w:tmpl w:val="ACC23D38"/>
    <w:lvl w:ilvl="0" w:tplc="01C8D018">
      <w:start w:val="1"/>
      <w:numFmt w:val="decimal"/>
      <w:lvlText w:val="%1."/>
      <w:lvlJc w:val="left"/>
    </w:lvl>
    <w:lvl w:ilvl="1" w:tplc="D0A84176">
      <w:numFmt w:val="decimal"/>
      <w:lvlText w:val=""/>
      <w:lvlJc w:val="left"/>
    </w:lvl>
    <w:lvl w:ilvl="2" w:tplc="986E428E">
      <w:numFmt w:val="decimal"/>
      <w:lvlText w:val=""/>
      <w:lvlJc w:val="left"/>
    </w:lvl>
    <w:lvl w:ilvl="3" w:tplc="9544E5A8">
      <w:numFmt w:val="decimal"/>
      <w:lvlText w:val=""/>
      <w:lvlJc w:val="left"/>
    </w:lvl>
    <w:lvl w:ilvl="4" w:tplc="116E1B7A">
      <w:numFmt w:val="decimal"/>
      <w:lvlText w:val=""/>
      <w:lvlJc w:val="left"/>
    </w:lvl>
    <w:lvl w:ilvl="5" w:tplc="5FEC694A">
      <w:numFmt w:val="decimal"/>
      <w:lvlText w:val=""/>
      <w:lvlJc w:val="left"/>
    </w:lvl>
    <w:lvl w:ilvl="6" w:tplc="D00A998A">
      <w:numFmt w:val="decimal"/>
      <w:lvlText w:val=""/>
      <w:lvlJc w:val="left"/>
    </w:lvl>
    <w:lvl w:ilvl="7" w:tplc="BA0E2674">
      <w:numFmt w:val="decimal"/>
      <w:lvlText w:val=""/>
      <w:lvlJc w:val="left"/>
    </w:lvl>
    <w:lvl w:ilvl="8" w:tplc="94005304">
      <w:numFmt w:val="decimal"/>
      <w:lvlText w:val=""/>
      <w:lvlJc w:val="left"/>
    </w:lvl>
  </w:abstractNum>
  <w:abstractNum w:abstractNumId="19" w15:restartNumberingAfterBreak="0">
    <w:nsid w:val="721DA317"/>
    <w:multiLevelType w:val="hybridMultilevel"/>
    <w:tmpl w:val="5E52C4E6"/>
    <w:lvl w:ilvl="0" w:tplc="37CAD286">
      <w:numFmt w:val="decimal"/>
      <w:lvlText w:val="%1."/>
      <w:lvlJc w:val="left"/>
    </w:lvl>
    <w:lvl w:ilvl="1" w:tplc="E6C83500">
      <w:start w:val="1"/>
      <w:numFmt w:val="bullet"/>
      <w:lvlText w:val="-"/>
      <w:lvlJc w:val="left"/>
    </w:lvl>
    <w:lvl w:ilvl="2" w:tplc="893658AA">
      <w:numFmt w:val="decimal"/>
      <w:lvlText w:val=""/>
      <w:lvlJc w:val="left"/>
    </w:lvl>
    <w:lvl w:ilvl="3" w:tplc="028E536C">
      <w:numFmt w:val="decimal"/>
      <w:lvlText w:val=""/>
      <w:lvlJc w:val="left"/>
    </w:lvl>
    <w:lvl w:ilvl="4" w:tplc="BEE87894">
      <w:numFmt w:val="decimal"/>
      <w:lvlText w:val=""/>
      <w:lvlJc w:val="left"/>
    </w:lvl>
    <w:lvl w:ilvl="5" w:tplc="4F329FDC">
      <w:numFmt w:val="decimal"/>
      <w:lvlText w:val=""/>
      <w:lvlJc w:val="left"/>
    </w:lvl>
    <w:lvl w:ilvl="6" w:tplc="2A763722">
      <w:numFmt w:val="decimal"/>
      <w:lvlText w:val=""/>
      <w:lvlJc w:val="left"/>
    </w:lvl>
    <w:lvl w:ilvl="7" w:tplc="64D0E886">
      <w:numFmt w:val="decimal"/>
      <w:lvlText w:val=""/>
      <w:lvlJc w:val="left"/>
    </w:lvl>
    <w:lvl w:ilvl="8" w:tplc="FECC7DB6">
      <w:numFmt w:val="decimal"/>
      <w:lvlText w:val=""/>
      <w:lvlJc w:val="left"/>
    </w:lvl>
  </w:abstractNum>
  <w:abstractNum w:abstractNumId="20" w15:restartNumberingAfterBreak="0">
    <w:nsid w:val="7C83E458"/>
    <w:multiLevelType w:val="hybridMultilevel"/>
    <w:tmpl w:val="6898ED04"/>
    <w:lvl w:ilvl="0" w:tplc="70CCE2E6">
      <w:start w:val="1"/>
      <w:numFmt w:val="decimal"/>
      <w:lvlText w:val="%1."/>
      <w:lvlJc w:val="left"/>
    </w:lvl>
    <w:lvl w:ilvl="1" w:tplc="2DC0718E">
      <w:numFmt w:val="decimal"/>
      <w:lvlText w:val=""/>
      <w:lvlJc w:val="left"/>
    </w:lvl>
    <w:lvl w:ilvl="2" w:tplc="B3C06CE4">
      <w:numFmt w:val="decimal"/>
      <w:lvlText w:val=""/>
      <w:lvlJc w:val="left"/>
    </w:lvl>
    <w:lvl w:ilvl="3" w:tplc="EB40AC32">
      <w:numFmt w:val="decimal"/>
      <w:lvlText w:val=""/>
      <w:lvlJc w:val="left"/>
    </w:lvl>
    <w:lvl w:ilvl="4" w:tplc="7DA82706">
      <w:numFmt w:val="decimal"/>
      <w:lvlText w:val=""/>
      <w:lvlJc w:val="left"/>
    </w:lvl>
    <w:lvl w:ilvl="5" w:tplc="8924D54C">
      <w:numFmt w:val="decimal"/>
      <w:lvlText w:val=""/>
      <w:lvlJc w:val="left"/>
    </w:lvl>
    <w:lvl w:ilvl="6" w:tplc="748216B4">
      <w:numFmt w:val="decimal"/>
      <w:lvlText w:val=""/>
      <w:lvlJc w:val="left"/>
    </w:lvl>
    <w:lvl w:ilvl="7" w:tplc="4A46DF4A">
      <w:numFmt w:val="decimal"/>
      <w:lvlText w:val=""/>
      <w:lvlJc w:val="left"/>
    </w:lvl>
    <w:lvl w:ilvl="8" w:tplc="CD8C2036">
      <w:numFmt w:val="decimal"/>
      <w:lvlText w:val=""/>
      <w:lvlJc w:val="left"/>
    </w:lvl>
  </w:abstractNum>
  <w:abstractNum w:abstractNumId="21" w15:restartNumberingAfterBreak="0">
    <w:nsid w:val="7FDCC233"/>
    <w:multiLevelType w:val="hybridMultilevel"/>
    <w:tmpl w:val="BEB2296C"/>
    <w:lvl w:ilvl="0" w:tplc="90BC0440">
      <w:start w:val="1"/>
      <w:numFmt w:val="decimal"/>
      <w:lvlText w:val="%1."/>
      <w:lvlJc w:val="left"/>
    </w:lvl>
    <w:lvl w:ilvl="1" w:tplc="5A7E1066">
      <w:numFmt w:val="decimal"/>
      <w:lvlText w:val=""/>
      <w:lvlJc w:val="left"/>
    </w:lvl>
    <w:lvl w:ilvl="2" w:tplc="9DAA18E6">
      <w:numFmt w:val="decimal"/>
      <w:lvlText w:val=""/>
      <w:lvlJc w:val="left"/>
    </w:lvl>
    <w:lvl w:ilvl="3" w:tplc="8FE240EE">
      <w:numFmt w:val="decimal"/>
      <w:lvlText w:val=""/>
      <w:lvlJc w:val="left"/>
    </w:lvl>
    <w:lvl w:ilvl="4" w:tplc="551440B8">
      <w:numFmt w:val="decimal"/>
      <w:lvlText w:val=""/>
      <w:lvlJc w:val="left"/>
    </w:lvl>
    <w:lvl w:ilvl="5" w:tplc="3A649B1C">
      <w:numFmt w:val="decimal"/>
      <w:lvlText w:val=""/>
      <w:lvlJc w:val="left"/>
    </w:lvl>
    <w:lvl w:ilvl="6" w:tplc="EE026918">
      <w:numFmt w:val="decimal"/>
      <w:lvlText w:val=""/>
      <w:lvlJc w:val="left"/>
    </w:lvl>
    <w:lvl w:ilvl="7" w:tplc="5E64781E">
      <w:numFmt w:val="decimal"/>
      <w:lvlText w:val=""/>
      <w:lvlJc w:val="left"/>
    </w:lvl>
    <w:lvl w:ilvl="8" w:tplc="8E0AB630">
      <w:numFmt w:val="decimal"/>
      <w:lvlText w:val=""/>
      <w:lvlJc w:val="left"/>
    </w:lvl>
  </w:abstractNum>
  <w:num w:numId="1" w16cid:durableId="780606538">
    <w:abstractNumId w:val="2"/>
  </w:num>
  <w:num w:numId="2" w16cid:durableId="2081975800">
    <w:abstractNumId w:val="17"/>
  </w:num>
  <w:num w:numId="3" w16cid:durableId="657732814">
    <w:abstractNumId w:val="3"/>
  </w:num>
  <w:num w:numId="4" w16cid:durableId="1344554309">
    <w:abstractNumId w:val="8"/>
  </w:num>
  <w:num w:numId="5" w16cid:durableId="1194928446">
    <w:abstractNumId w:val="1"/>
  </w:num>
  <w:num w:numId="6" w16cid:durableId="1305046311">
    <w:abstractNumId w:val="0"/>
  </w:num>
  <w:num w:numId="7" w16cid:durableId="1897274297">
    <w:abstractNumId w:val="21"/>
  </w:num>
  <w:num w:numId="8" w16cid:durableId="1494907654">
    <w:abstractNumId w:val="4"/>
  </w:num>
  <w:num w:numId="9" w16cid:durableId="865366504">
    <w:abstractNumId w:val="10"/>
  </w:num>
  <w:num w:numId="10" w16cid:durableId="1788888173">
    <w:abstractNumId w:val="18"/>
  </w:num>
  <w:num w:numId="11" w16cid:durableId="112291461">
    <w:abstractNumId w:val="13"/>
  </w:num>
  <w:num w:numId="12" w16cid:durableId="2028943444">
    <w:abstractNumId w:val="6"/>
  </w:num>
  <w:num w:numId="13" w16cid:durableId="1092631417">
    <w:abstractNumId w:val="14"/>
  </w:num>
  <w:num w:numId="14" w16cid:durableId="1179004722">
    <w:abstractNumId w:val="11"/>
  </w:num>
  <w:num w:numId="15" w16cid:durableId="580143399">
    <w:abstractNumId w:val="9"/>
  </w:num>
  <w:num w:numId="16" w16cid:durableId="906186578">
    <w:abstractNumId w:val="20"/>
  </w:num>
  <w:num w:numId="17" w16cid:durableId="295337652">
    <w:abstractNumId w:val="5"/>
  </w:num>
  <w:num w:numId="18" w16cid:durableId="1454443462">
    <w:abstractNumId w:val="16"/>
  </w:num>
  <w:num w:numId="19" w16cid:durableId="660892006">
    <w:abstractNumId w:val="12"/>
  </w:num>
  <w:num w:numId="20" w16cid:durableId="1890141147">
    <w:abstractNumId w:val="15"/>
  </w:num>
  <w:num w:numId="21" w16cid:durableId="1299915903">
    <w:abstractNumId w:val="7"/>
  </w:num>
  <w:num w:numId="22" w16cid:durableId="11709463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1B"/>
    <w:rsid w:val="00011324"/>
    <w:rsid w:val="00076C90"/>
    <w:rsid w:val="00082D26"/>
    <w:rsid w:val="000A630F"/>
    <w:rsid w:val="000A7E37"/>
    <w:rsid w:val="000B5212"/>
    <w:rsid w:val="000B7374"/>
    <w:rsid w:val="000C0D82"/>
    <w:rsid w:val="000C2B58"/>
    <w:rsid w:val="000D13A5"/>
    <w:rsid w:val="000E1D79"/>
    <w:rsid w:val="000F0B08"/>
    <w:rsid w:val="00107CD4"/>
    <w:rsid w:val="001610C2"/>
    <w:rsid w:val="00176B1A"/>
    <w:rsid w:val="00195358"/>
    <w:rsid w:val="001970A5"/>
    <w:rsid w:val="001B15A1"/>
    <w:rsid w:val="001C7AD6"/>
    <w:rsid w:val="001D41E7"/>
    <w:rsid w:val="001E53AD"/>
    <w:rsid w:val="00215F98"/>
    <w:rsid w:val="0022579F"/>
    <w:rsid w:val="002409E0"/>
    <w:rsid w:val="002441DE"/>
    <w:rsid w:val="00277A8A"/>
    <w:rsid w:val="00277BDB"/>
    <w:rsid w:val="002B0EBA"/>
    <w:rsid w:val="002D5674"/>
    <w:rsid w:val="002D5D92"/>
    <w:rsid w:val="002D7285"/>
    <w:rsid w:val="00343349"/>
    <w:rsid w:val="003D3674"/>
    <w:rsid w:val="003D6128"/>
    <w:rsid w:val="003E6EEA"/>
    <w:rsid w:val="00404F0B"/>
    <w:rsid w:val="00426386"/>
    <w:rsid w:val="00462F48"/>
    <w:rsid w:val="00497F11"/>
    <w:rsid w:val="004A2457"/>
    <w:rsid w:val="004C1D95"/>
    <w:rsid w:val="004D40B1"/>
    <w:rsid w:val="004E7B84"/>
    <w:rsid w:val="00513C12"/>
    <w:rsid w:val="0054048E"/>
    <w:rsid w:val="005565E9"/>
    <w:rsid w:val="005706E3"/>
    <w:rsid w:val="00592839"/>
    <w:rsid w:val="00596507"/>
    <w:rsid w:val="005A3F1B"/>
    <w:rsid w:val="005E72D5"/>
    <w:rsid w:val="005E7F0E"/>
    <w:rsid w:val="005F6F9A"/>
    <w:rsid w:val="006123C1"/>
    <w:rsid w:val="006D35FF"/>
    <w:rsid w:val="006D371D"/>
    <w:rsid w:val="00707A1F"/>
    <w:rsid w:val="007513AC"/>
    <w:rsid w:val="007646A1"/>
    <w:rsid w:val="00770B18"/>
    <w:rsid w:val="007712B0"/>
    <w:rsid w:val="00777115"/>
    <w:rsid w:val="00792079"/>
    <w:rsid w:val="0079709F"/>
    <w:rsid w:val="007A5F1C"/>
    <w:rsid w:val="007C4A1A"/>
    <w:rsid w:val="008200A3"/>
    <w:rsid w:val="00835BFA"/>
    <w:rsid w:val="0084724C"/>
    <w:rsid w:val="00876652"/>
    <w:rsid w:val="0089047B"/>
    <w:rsid w:val="008A53FC"/>
    <w:rsid w:val="008B2E8E"/>
    <w:rsid w:val="008C0957"/>
    <w:rsid w:val="008C240D"/>
    <w:rsid w:val="008E46A3"/>
    <w:rsid w:val="009040F3"/>
    <w:rsid w:val="00921997"/>
    <w:rsid w:val="00947094"/>
    <w:rsid w:val="00965D59"/>
    <w:rsid w:val="009C7B1F"/>
    <w:rsid w:val="009D566D"/>
    <w:rsid w:val="00A333C9"/>
    <w:rsid w:val="00A54A38"/>
    <w:rsid w:val="00A623CD"/>
    <w:rsid w:val="00A63763"/>
    <w:rsid w:val="00A86C5F"/>
    <w:rsid w:val="00AC4897"/>
    <w:rsid w:val="00B00DA0"/>
    <w:rsid w:val="00B12D1F"/>
    <w:rsid w:val="00B2231C"/>
    <w:rsid w:val="00B7119E"/>
    <w:rsid w:val="00BC0FEA"/>
    <w:rsid w:val="00C03B36"/>
    <w:rsid w:val="00C23C13"/>
    <w:rsid w:val="00CB17EA"/>
    <w:rsid w:val="00CB2303"/>
    <w:rsid w:val="00CC1BCB"/>
    <w:rsid w:val="00CC2D0E"/>
    <w:rsid w:val="00CF2A47"/>
    <w:rsid w:val="00CF73A9"/>
    <w:rsid w:val="00D012F0"/>
    <w:rsid w:val="00D208EB"/>
    <w:rsid w:val="00D3415C"/>
    <w:rsid w:val="00D7121E"/>
    <w:rsid w:val="00D76EC1"/>
    <w:rsid w:val="00D87DBF"/>
    <w:rsid w:val="00D91DF6"/>
    <w:rsid w:val="00D93B0D"/>
    <w:rsid w:val="00DA0DA3"/>
    <w:rsid w:val="00DC51E8"/>
    <w:rsid w:val="00DD6987"/>
    <w:rsid w:val="00DD74FF"/>
    <w:rsid w:val="00E04513"/>
    <w:rsid w:val="00E13A95"/>
    <w:rsid w:val="00E25342"/>
    <w:rsid w:val="00E33EBF"/>
    <w:rsid w:val="00E70506"/>
    <w:rsid w:val="00E74FD8"/>
    <w:rsid w:val="00E83FEC"/>
    <w:rsid w:val="00E91E31"/>
    <w:rsid w:val="00E95D1F"/>
    <w:rsid w:val="00EA1E49"/>
    <w:rsid w:val="00EA3639"/>
    <w:rsid w:val="00EA40A1"/>
    <w:rsid w:val="00EB35ED"/>
    <w:rsid w:val="00EC5305"/>
    <w:rsid w:val="00EE3D56"/>
    <w:rsid w:val="00F60B74"/>
    <w:rsid w:val="00F92B73"/>
    <w:rsid w:val="00FD4439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4E8B"/>
  <w15:docId w15:val="{507C8CB8-8580-459A-BFFE-4609D935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70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D41E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D41E7"/>
  </w:style>
  <w:style w:type="paragraph" w:styleId="Subsol">
    <w:name w:val="footer"/>
    <w:basedOn w:val="Normal"/>
    <w:link w:val="SubsolCaracter"/>
    <w:uiPriority w:val="99"/>
    <w:unhideWhenUsed/>
    <w:rsid w:val="001D41E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D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69DE-C868-4820-81C9-6D097389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1589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Unicef</cp:lastModifiedBy>
  <cp:revision>55</cp:revision>
  <cp:lastPrinted>2021-09-14T07:57:00Z</cp:lastPrinted>
  <dcterms:created xsi:type="dcterms:W3CDTF">2022-09-09T07:32:00Z</dcterms:created>
  <dcterms:modified xsi:type="dcterms:W3CDTF">2025-09-08T17:40:00Z</dcterms:modified>
</cp:coreProperties>
</file>